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4B436D" w14:paraId="1F255A1E" w14:textId="77777777" w:rsidTr="00D44FD9">
        <w:tc>
          <w:tcPr>
            <w:tcW w:w="7933" w:type="dxa"/>
            <w:shd w:val="clear" w:color="auto" w:fill="000000" w:themeFill="text1"/>
          </w:tcPr>
          <w:p w14:paraId="23401BB9" w14:textId="15E5160E" w:rsidR="004B436D" w:rsidRPr="00E74CB1" w:rsidRDefault="00C41493" w:rsidP="00D44FD9">
            <w:pPr>
              <w:rPr>
                <w:b/>
                <w:bCs/>
              </w:rPr>
            </w:pPr>
            <w:r>
              <w:rPr>
                <w:b/>
                <w:bCs/>
              </w:rPr>
              <w:t>INTRODUCTION</w:t>
            </w:r>
          </w:p>
        </w:tc>
        <w:tc>
          <w:tcPr>
            <w:tcW w:w="2523" w:type="dxa"/>
            <w:shd w:val="clear" w:color="auto" w:fill="000000" w:themeFill="text1"/>
          </w:tcPr>
          <w:p w14:paraId="6D743BC1" w14:textId="77777777" w:rsidR="004B436D" w:rsidRPr="00E74CB1" w:rsidRDefault="004B436D" w:rsidP="00D44FD9">
            <w:pPr>
              <w:rPr>
                <w:b/>
                <w:bCs/>
              </w:rPr>
            </w:pPr>
          </w:p>
        </w:tc>
      </w:tr>
    </w:tbl>
    <w:p w14:paraId="6A93F5B3" w14:textId="7B23C415" w:rsidR="00E74CB1" w:rsidRPr="0049395D" w:rsidRDefault="004B436D">
      <w:r w:rsidRPr="00D44FD9">
        <w:rPr>
          <w:sz w:val="12"/>
          <w:szCs w:val="12"/>
        </w:rPr>
        <w:br/>
      </w:r>
      <w:r w:rsidR="00694AEC" w:rsidRPr="0049395D">
        <w:t xml:space="preserve">At the European Movement </w:t>
      </w:r>
      <w:proofErr w:type="gramStart"/>
      <w:r w:rsidR="00694AEC" w:rsidRPr="0049395D">
        <w:t>UK</w:t>
      </w:r>
      <w:proofErr w:type="gramEnd"/>
      <w:r w:rsidR="00694AEC" w:rsidRPr="0049395D">
        <w:t xml:space="preserve"> we acknowledge that everybody is different, and we celebrate diversity.</w:t>
      </w:r>
    </w:p>
    <w:p w14:paraId="46927ADC" w14:textId="5CE2D0F1" w:rsidR="00694AEC" w:rsidRPr="0049395D" w:rsidRDefault="00694AEC">
      <w:r w:rsidRPr="0049395D">
        <w:t>We are committed to creating a movement that reflects the society that we live, work, and campaign in. We</w:t>
      </w:r>
      <w:r w:rsidR="00491BC6">
        <w:t xml:space="preserve"> want to</w:t>
      </w:r>
      <w:r w:rsidRPr="0049395D">
        <w:t xml:space="preserve"> creat</w:t>
      </w:r>
      <w:r w:rsidR="00491BC6">
        <w:t>e</w:t>
      </w:r>
      <w:r w:rsidRPr="0049395D">
        <w:t xml:space="preserve"> an inclu</w:t>
      </w:r>
      <w:r w:rsidR="00DE3EF5" w:rsidRPr="0049395D">
        <w:t>sive environment that support</w:t>
      </w:r>
      <w:r w:rsidR="000426E8" w:rsidRPr="0049395D">
        <w:t>s</w:t>
      </w:r>
      <w:r w:rsidR="00DE3EF5" w:rsidRPr="0049395D">
        <w:t xml:space="preserve"> diversity, so that our colleagues, members, supporters, activists, and volunteers can </w:t>
      </w:r>
      <w:r w:rsidR="00491BC6">
        <w:t>contribute equally, no matter their background or lived experience.</w:t>
      </w:r>
    </w:p>
    <w:p w14:paraId="79B3B3F3" w14:textId="4061A295" w:rsidR="00DE3EF5" w:rsidRPr="0049395D" w:rsidRDefault="00491BC6">
      <w:r>
        <w:t>Achieving equality, diversity, and inclusion is a shared responsibility for everyone in the movement.</w:t>
      </w:r>
    </w:p>
    <w:p w14:paraId="1AAD7475" w14:textId="7CA702DF" w:rsidR="00075030" w:rsidRDefault="006174BB">
      <w:r w:rsidRPr="0049395D">
        <w:t>To assist us in this mission, and to help us monitor and evaluate its delivery, we would appreciate if you would complete this Diversity Monitoring Form by putting an X in the relevant box.</w:t>
      </w:r>
      <w:r w:rsidR="00741513" w:rsidRPr="0049395D">
        <w:t xml:space="preserve"> If there are any sections that you would prefer not to answer, please tick “Prefer not to answer” or</w:t>
      </w:r>
      <w:r w:rsidR="006D7ECB">
        <w:t xml:space="preserve"> simply</w:t>
      </w:r>
      <w:r w:rsidR="00741513" w:rsidRPr="0049395D">
        <w:t xml:space="preserve"> leave the section blank.</w:t>
      </w:r>
    </w:p>
    <w:p w14:paraId="2E260F90" w14:textId="7EBF1C33" w:rsidR="00491BC6" w:rsidRPr="0049395D" w:rsidRDefault="00491BC6">
      <w:r>
        <w:t>Completing this form is voluntary, but by completing it you will help us to identify areas in which we are doing well, and areas in which we ned to improve to embrace diversity.</w:t>
      </w:r>
    </w:p>
    <w:p w14:paraId="4431D722" w14:textId="5E6728AA" w:rsidR="00F70913" w:rsidRPr="0049395D" w:rsidRDefault="00CB281A">
      <w:r w:rsidRPr="0049395D">
        <w:rPr>
          <w:b/>
          <w:bCs/>
          <w:u w:val="single"/>
        </w:rPr>
        <w:t>If you are</w:t>
      </w:r>
      <w:r w:rsidR="007C23C9" w:rsidRPr="0049395D">
        <w:rPr>
          <w:b/>
          <w:bCs/>
          <w:u w:val="single"/>
        </w:rPr>
        <w:t xml:space="preserve"> </w:t>
      </w:r>
      <w:r w:rsidR="00741513" w:rsidRPr="0049395D">
        <w:rPr>
          <w:b/>
          <w:bCs/>
          <w:u w:val="single"/>
        </w:rPr>
        <w:t>completing this as part of a job application</w:t>
      </w:r>
    </w:p>
    <w:p w14:paraId="79A968AE" w14:textId="027933A6" w:rsidR="00CB281A" w:rsidRPr="0049395D" w:rsidRDefault="007C23C9">
      <w:r w:rsidRPr="0049395D">
        <w:t xml:space="preserve">This form will be kept separate from your application for the </w:t>
      </w:r>
      <w:proofErr w:type="gramStart"/>
      <w:r w:rsidRPr="0049395D">
        <w:t>vacancy, and</w:t>
      </w:r>
      <w:proofErr w:type="gramEnd"/>
      <w:r w:rsidRPr="0049395D">
        <w:t xml:space="preserve"> will not be seen by those involved in the </w:t>
      </w:r>
      <w:r w:rsidR="00AE5199" w:rsidRPr="0049395D">
        <w:t xml:space="preserve">recruitment of the role. The information provided will be used for statistical purposes, and to ensure that we </w:t>
      </w:r>
      <w:r w:rsidR="009C0CB0">
        <w:t>continue</w:t>
      </w:r>
      <w:r w:rsidR="00AE5199" w:rsidRPr="0049395D">
        <w:t xml:space="preserve"> to attract talent from </w:t>
      </w:r>
      <w:r w:rsidR="00CB281A" w:rsidRPr="0049395D">
        <w:t xml:space="preserve">a </w:t>
      </w:r>
      <w:r w:rsidR="0007327F">
        <w:t>variety</w:t>
      </w:r>
      <w:r w:rsidR="00CB281A" w:rsidRPr="0049395D">
        <w:t xml:space="preserve"> of backgrounds.</w:t>
      </w:r>
      <w:r w:rsidR="00D44FD9" w:rsidRPr="0049395D">
        <w:t xml:space="preserve"> </w:t>
      </w:r>
      <w:r w:rsidR="0007327F">
        <w:t>It will also be used</w:t>
      </w:r>
      <w:r w:rsidR="005627CC">
        <w:t xml:space="preserve"> </w:t>
      </w:r>
      <w:r w:rsidR="0007327F">
        <w:t xml:space="preserve">to make any reasonable adjustments to the recruitment </w:t>
      </w:r>
      <w:r w:rsidR="00C17E28">
        <w:t>process</w:t>
      </w:r>
      <w:r w:rsidR="0007327F">
        <w:t xml:space="preserve"> that you have indicated</w:t>
      </w:r>
      <w:r w:rsidR="00C17E28">
        <w:t xml:space="preserve"> are required</w:t>
      </w:r>
      <w:r w:rsidR="00E11285">
        <w:t>.</w:t>
      </w:r>
    </w:p>
    <w:p w14:paraId="702210A9" w14:textId="3BEBC166" w:rsidR="00F70913" w:rsidRPr="0049395D" w:rsidRDefault="00CB281A">
      <w:r w:rsidRPr="0049395D">
        <w:rPr>
          <w:b/>
          <w:bCs/>
          <w:u w:val="single"/>
        </w:rPr>
        <w:t xml:space="preserve">If you </w:t>
      </w:r>
      <w:r w:rsidR="00A745B9" w:rsidRPr="0049395D">
        <w:rPr>
          <w:b/>
          <w:bCs/>
          <w:u w:val="single"/>
        </w:rPr>
        <w:t>are completing</w:t>
      </w:r>
      <w:r w:rsidR="00741513" w:rsidRPr="0049395D">
        <w:rPr>
          <w:b/>
          <w:bCs/>
          <w:u w:val="single"/>
        </w:rPr>
        <w:t xml:space="preserve"> this as</w:t>
      </w:r>
      <w:r w:rsidRPr="0049395D">
        <w:rPr>
          <w:b/>
          <w:bCs/>
          <w:u w:val="single"/>
        </w:rPr>
        <w:t xml:space="preserve"> a current</w:t>
      </w:r>
      <w:r w:rsidR="00741513" w:rsidRPr="0049395D">
        <w:rPr>
          <w:b/>
          <w:bCs/>
          <w:u w:val="single"/>
        </w:rPr>
        <w:t xml:space="preserve"> or newly elected</w:t>
      </w:r>
      <w:r w:rsidRPr="0049395D">
        <w:rPr>
          <w:b/>
          <w:bCs/>
          <w:u w:val="single"/>
        </w:rPr>
        <w:t xml:space="preserve"> Board / Council / Staff member</w:t>
      </w:r>
    </w:p>
    <w:p w14:paraId="41A78ED9" w14:textId="20262C94" w:rsidR="00CB281A" w:rsidRPr="0049395D" w:rsidRDefault="00D343B1">
      <w:r w:rsidRPr="0049395D">
        <w:t xml:space="preserve">The information provided in this form will be kept </w:t>
      </w:r>
      <w:proofErr w:type="gramStart"/>
      <w:r w:rsidRPr="0049395D">
        <w:t>confidential, and</w:t>
      </w:r>
      <w:proofErr w:type="gramEnd"/>
      <w:r w:rsidRPr="0049395D">
        <w:t xml:space="preserve"> will not affect your role with the European Movement. It is for statistical and monitoring purposes, to assist in </w:t>
      </w:r>
      <w:r w:rsidR="004B436D" w:rsidRPr="0049395D">
        <w:t>commitment to equality and diversity</w:t>
      </w:r>
      <w:r w:rsidR="00E11285">
        <w:t xml:space="preserve">, and to make any reasonable adjustments to your </w:t>
      </w:r>
      <w:proofErr w:type="gramStart"/>
      <w:r w:rsidR="00E11285">
        <w:t>work place</w:t>
      </w:r>
      <w:proofErr w:type="gramEnd"/>
      <w:r w:rsidR="00E11285">
        <w:t xml:space="preserve"> that you have indicated</w:t>
      </w:r>
      <w:r w:rsidR="00C17E28">
        <w:t xml:space="preserve"> are required</w:t>
      </w:r>
      <w:r w:rsidR="004B436D" w:rsidRPr="0049395D">
        <w:t xml:space="preserve">. </w:t>
      </w:r>
    </w:p>
    <w:p w14:paraId="55FC706C" w14:textId="4851141C" w:rsidR="00754BAB" w:rsidRPr="0049395D" w:rsidRDefault="00F70913">
      <w:pPr>
        <w:rPr>
          <w:b/>
          <w:bCs/>
          <w:u w:val="single"/>
        </w:rPr>
      </w:pPr>
      <w:r w:rsidRPr="0049395D">
        <w:rPr>
          <w:b/>
          <w:bCs/>
          <w:u w:val="single"/>
        </w:rPr>
        <w:t>Privacy and Data Protection</w:t>
      </w:r>
    </w:p>
    <w:p w14:paraId="652EE5E9" w14:textId="5DA82E32" w:rsidR="00A152B5" w:rsidRDefault="00F70913">
      <w:r w:rsidRPr="0049395D">
        <w:t>All information provided will be kept confidential</w:t>
      </w:r>
      <w:r w:rsidR="00775D7B">
        <w:t xml:space="preserve"> and processed in according with applicable UK law</w:t>
      </w:r>
      <w:r w:rsidR="00160EC0" w:rsidRPr="0049395D">
        <w:t xml:space="preserve">. The front page of this form will be </w:t>
      </w:r>
      <w:r w:rsidR="000561FE" w:rsidRPr="0049395D">
        <w:t>detached</w:t>
      </w:r>
      <w:r w:rsidR="00160EC0" w:rsidRPr="0049395D">
        <w:t xml:space="preserve"> and kept separate from the other pages</w:t>
      </w:r>
      <w:r w:rsidR="007068D5" w:rsidRPr="0049395D">
        <w:t xml:space="preserve"> to that no data provided on the later pages is personally identifiable to you</w:t>
      </w:r>
      <w:r w:rsidR="00397185" w:rsidRPr="0049395D">
        <w:t xml:space="preserve">. The information on the front page will only be used to remove the information on the subsequent pages from our </w:t>
      </w:r>
      <w:r w:rsidR="007068D5" w:rsidRPr="0049395D">
        <w:t xml:space="preserve">equality and diversity </w:t>
      </w:r>
      <w:r w:rsidR="00397185" w:rsidRPr="0049395D">
        <w:t>statistic</w:t>
      </w:r>
      <w:r w:rsidR="00D44FD9" w:rsidRPr="0049395D">
        <w:t>s should you leave your role</w:t>
      </w:r>
      <w:r w:rsidR="00A80818">
        <w:t>, via the reference number in the “for internal use only” section.</w:t>
      </w:r>
    </w:p>
    <w:p w14:paraId="52006E56" w14:textId="31B2C19A" w:rsidR="00491BC6" w:rsidRDefault="006D7ECB">
      <w:r>
        <w:t xml:space="preserve">If you have any questions about this </w:t>
      </w:r>
      <w:proofErr w:type="gramStart"/>
      <w:r>
        <w:t>form</w:t>
      </w:r>
      <w:proofErr w:type="gramEnd"/>
      <w:r>
        <w:t xml:space="preserve"> you can e-mail </w:t>
      </w:r>
      <w:r w:rsidRPr="006D7ECB">
        <w:t>accessibility@europeanmovement.co.uk</w:t>
      </w:r>
      <w:r>
        <w:t xml:space="preserve"> in confidence.</w:t>
      </w:r>
      <w:r w:rsidR="00491BC6">
        <w:br/>
        <w:t>_______________________________________________________________________________________________</w:t>
      </w:r>
    </w:p>
    <w:p w14:paraId="3CC8E363" w14:textId="77777777" w:rsidR="0049395D" w:rsidRPr="00E11285" w:rsidRDefault="0049395D">
      <w:pPr>
        <w:rPr>
          <w:sz w:val="2"/>
          <w:szCs w:val="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C23C9" w14:paraId="0605A8E2" w14:textId="77777777" w:rsidTr="00D44FD9">
        <w:tc>
          <w:tcPr>
            <w:tcW w:w="7933" w:type="dxa"/>
            <w:shd w:val="clear" w:color="auto" w:fill="000000" w:themeFill="text1"/>
          </w:tcPr>
          <w:p w14:paraId="38130728" w14:textId="1F2BFEB3" w:rsidR="007C23C9" w:rsidRPr="00E74CB1" w:rsidRDefault="007C23C9" w:rsidP="00D44FD9">
            <w:pPr>
              <w:rPr>
                <w:b/>
                <w:bCs/>
              </w:rPr>
            </w:pPr>
            <w:r>
              <w:rPr>
                <w:b/>
                <w:bCs/>
              </w:rPr>
              <w:t>ABOUT YOU</w:t>
            </w:r>
          </w:p>
        </w:tc>
        <w:tc>
          <w:tcPr>
            <w:tcW w:w="2523" w:type="dxa"/>
            <w:shd w:val="clear" w:color="auto" w:fill="000000" w:themeFill="text1"/>
          </w:tcPr>
          <w:p w14:paraId="4D064EB1" w14:textId="77777777" w:rsidR="007C23C9" w:rsidRPr="00E74CB1" w:rsidRDefault="007C23C9" w:rsidP="00D44FD9">
            <w:pPr>
              <w:rPr>
                <w:b/>
                <w:bCs/>
              </w:rPr>
            </w:pPr>
          </w:p>
        </w:tc>
      </w:tr>
    </w:tbl>
    <w:p w14:paraId="4F4B6A0F" w14:textId="18486343" w:rsidR="00754BAB" w:rsidRPr="00E11285" w:rsidRDefault="00754BAB">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3256"/>
        <w:gridCol w:w="7200"/>
      </w:tblGrid>
      <w:tr w:rsidR="00177EC0" w14:paraId="67C4935B" w14:textId="77777777" w:rsidTr="00E00DBB">
        <w:tc>
          <w:tcPr>
            <w:tcW w:w="3256" w:type="dxa"/>
          </w:tcPr>
          <w:p w14:paraId="155B0380" w14:textId="12973569" w:rsidR="00177EC0" w:rsidRPr="00251C69" w:rsidRDefault="00177EC0">
            <w:pPr>
              <w:rPr>
                <w:b/>
                <w:bCs/>
              </w:rPr>
            </w:pPr>
            <w:r w:rsidRPr="00251C69">
              <w:rPr>
                <w:b/>
                <w:bCs/>
              </w:rPr>
              <w:t>Full Name</w:t>
            </w:r>
          </w:p>
        </w:tc>
        <w:tc>
          <w:tcPr>
            <w:tcW w:w="7200" w:type="dxa"/>
          </w:tcPr>
          <w:p w14:paraId="5FA21320" w14:textId="77777777" w:rsidR="00177EC0" w:rsidRDefault="00177EC0"/>
        </w:tc>
      </w:tr>
      <w:tr w:rsidR="00177EC0" w14:paraId="7442C4A7" w14:textId="77777777" w:rsidTr="00E00DBB">
        <w:tc>
          <w:tcPr>
            <w:tcW w:w="3256" w:type="dxa"/>
          </w:tcPr>
          <w:p w14:paraId="7B55F700" w14:textId="665FCA9B" w:rsidR="00177EC0" w:rsidRPr="00251C69" w:rsidRDefault="00177EC0">
            <w:pPr>
              <w:rPr>
                <w:b/>
                <w:bCs/>
              </w:rPr>
            </w:pPr>
            <w:r w:rsidRPr="00251C69">
              <w:rPr>
                <w:b/>
                <w:bCs/>
              </w:rPr>
              <w:t xml:space="preserve">Role applied for / Current role </w:t>
            </w:r>
          </w:p>
        </w:tc>
        <w:tc>
          <w:tcPr>
            <w:tcW w:w="7200" w:type="dxa"/>
          </w:tcPr>
          <w:p w14:paraId="2BF1BF40" w14:textId="77777777" w:rsidR="00177EC0" w:rsidRDefault="00177EC0"/>
        </w:tc>
      </w:tr>
    </w:tbl>
    <w:p w14:paraId="12F6602B" w14:textId="253DF1D1" w:rsidR="00B6121E" w:rsidRPr="00E11285" w:rsidRDefault="00B6121E">
      <w:pPr>
        <w:rPr>
          <w:sz w:val="10"/>
          <w:szCs w:val="10"/>
        </w:rPr>
      </w:pPr>
    </w:p>
    <w:tbl>
      <w:tblPr>
        <w:tblStyle w:val="TableGrid"/>
        <w:tblW w:w="0" w:type="auto"/>
        <w:tblCellMar>
          <w:top w:w="57" w:type="dxa"/>
          <w:bottom w:w="57" w:type="dxa"/>
        </w:tblCellMar>
        <w:tblLook w:val="04A0" w:firstRow="1" w:lastRow="0" w:firstColumn="1" w:lastColumn="0" w:noHBand="0" w:noVBand="1"/>
      </w:tblPr>
      <w:tblGrid>
        <w:gridCol w:w="3256"/>
        <w:gridCol w:w="3827"/>
      </w:tblGrid>
      <w:tr w:rsidR="00B6121E" w14:paraId="36BB5F84" w14:textId="77777777" w:rsidTr="00215AC5">
        <w:tc>
          <w:tcPr>
            <w:tcW w:w="3256" w:type="dxa"/>
          </w:tcPr>
          <w:p w14:paraId="10D41D14" w14:textId="77777777" w:rsidR="00B6121E" w:rsidRPr="00251C69" w:rsidRDefault="00B6121E" w:rsidP="00215AC5">
            <w:pPr>
              <w:rPr>
                <w:b/>
                <w:bCs/>
              </w:rPr>
            </w:pPr>
            <w:r w:rsidRPr="00251C69">
              <w:rPr>
                <w:b/>
                <w:bCs/>
              </w:rPr>
              <w:t>Date you completed this form</w:t>
            </w:r>
          </w:p>
        </w:tc>
        <w:tc>
          <w:tcPr>
            <w:tcW w:w="3827" w:type="dxa"/>
          </w:tcPr>
          <w:p w14:paraId="346C385F" w14:textId="77777777" w:rsidR="00B6121E" w:rsidRDefault="00B6121E" w:rsidP="00215AC5"/>
        </w:tc>
      </w:tr>
    </w:tbl>
    <w:p w14:paraId="7C382E41" w14:textId="3FF88130" w:rsidR="000A2DAD" w:rsidRDefault="00B6121E" w:rsidP="00F52FA5">
      <w:pPr>
        <w:jc w:val="center"/>
        <w:rPr>
          <w:color w:val="FF0000"/>
          <w:sz w:val="24"/>
          <w:szCs w:val="24"/>
        </w:rPr>
        <w:sectPr w:rsidR="000A2DAD" w:rsidSect="00D67781">
          <w:headerReference w:type="default" r:id="rId7"/>
          <w:footerReference w:type="default" r:id="rId8"/>
          <w:pgSz w:w="11906" w:h="16838"/>
          <w:pgMar w:top="720" w:right="720" w:bottom="720" w:left="720" w:header="709" w:footer="709" w:gutter="0"/>
          <w:cols w:space="708"/>
          <w:docGrid w:linePitch="360"/>
        </w:sectPr>
      </w:pPr>
      <w:r w:rsidRPr="004679B7">
        <w:rPr>
          <w:sz w:val="14"/>
          <w:szCs w:val="14"/>
        </w:rPr>
        <w:br/>
      </w:r>
      <w:r w:rsidR="000426E8" w:rsidRPr="002A3955">
        <w:rPr>
          <w:color w:val="FF0000"/>
          <w:sz w:val="24"/>
          <w:szCs w:val="24"/>
        </w:rPr>
        <w:t xml:space="preserve">When you have completed this form, please </w:t>
      </w:r>
      <w:r w:rsidR="00995EC7">
        <w:rPr>
          <w:color w:val="FF0000"/>
          <w:sz w:val="24"/>
          <w:szCs w:val="24"/>
        </w:rPr>
        <w:t>send it to us via the details on the final page</w:t>
      </w:r>
      <w:r w:rsidR="002E5312">
        <w:rPr>
          <w:color w:val="FF0000"/>
          <w:sz w:val="24"/>
          <w:szCs w:val="24"/>
        </w:rPr>
        <w:t>.</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54BAB" w14:paraId="21E7C056" w14:textId="77777777" w:rsidTr="00754BAB">
        <w:tc>
          <w:tcPr>
            <w:tcW w:w="7933" w:type="dxa"/>
            <w:shd w:val="clear" w:color="auto" w:fill="000000" w:themeFill="text1"/>
          </w:tcPr>
          <w:p w14:paraId="5B1D115D" w14:textId="77777777" w:rsidR="00754BAB" w:rsidRPr="00E74CB1" w:rsidRDefault="00754BAB">
            <w:pPr>
              <w:rPr>
                <w:b/>
                <w:bCs/>
              </w:rPr>
            </w:pPr>
            <w:r w:rsidRPr="00E74CB1">
              <w:rPr>
                <w:b/>
                <w:bCs/>
              </w:rPr>
              <w:lastRenderedPageBreak/>
              <w:t>GENDER IDENTITY</w:t>
            </w:r>
          </w:p>
        </w:tc>
        <w:tc>
          <w:tcPr>
            <w:tcW w:w="2523" w:type="dxa"/>
            <w:shd w:val="clear" w:color="auto" w:fill="000000" w:themeFill="text1"/>
          </w:tcPr>
          <w:p w14:paraId="02556A9D" w14:textId="2E7F0CDC" w:rsidR="00754BAB" w:rsidRPr="00E74CB1" w:rsidRDefault="00754BAB">
            <w:pPr>
              <w:rPr>
                <w:b/>
                <w:bCs/>
              </w:rPr>
            </w:pPr>
          </w:p>
        </w:tc>
      </w:tr>
    </w:tbl>
    <w:p w14:paraId="42FDFAD7" w14:textId="512C0BF0" w:rsidR="00F510EA" w:rsidRDefault="00754BAB">
      <w:r w:rsidRPr="007C22EE">
        <w:rPr>
          <w:sz w:val="12"/>
          <w:szCs w:val="12"/>
        </w:rPr>
        <w:br/>
      </w:r>
      <w:r w:rsidR="00F510EA">
        <w:t>What is your gender identity?</w:t>
      </w:r>
    </w:p>
    <w:tbl>
      <w:tblPr>
        <w:tblStyle w:val="TableGrid"/>
        <w:tblW w:w="0" w:type="auto"/>
        <w:tblCellMar>
          <w:top w:w="57" w:type="dxa"/>
          <w:bottom w:w="57" w:type="dxa"/>
        </w:tblCellMar>
        <w:tblLook w:val="04A0" w:firstRow="1" w:lastRow="0" w:firstColumn="1" w:lastColumn="0" w:noHBand="0" w:noVBand="1"/>
      </w:tblPr>
      <w:tblGrid>
        <w:gridCol w:w="2353"/>
        <w:gridCol w:w="477"/>
        <w:gridCol w:w="2410"/>
        <w:gridCol w:w="567"/>
        <w:gridCol w:w="1511"/>
        <w:gridCol w:w="474"/>
        <w:gridCol w:w="992"/>
        <w:gridCol w:w="469"/>
      </w:tblGrid>
      <w:tr w:rsidR="003D68DE" w14:paraId="75139140" w14:textId="77777777" w:rsidTr="003D68DE">
        <w:tc>
          <w:tcPr>
            <w:tcW w:w="2353" w:type="dxa"/>
            <w:tcBorders>
              <w:right w:val="nil"/>
            </w:tcBorders>
          </w:tcPr>
          <w:p w14:paraId="0A221716" w14:textId="3B652D11" w:rsidR="0061000B" w:rsidRDefault="0061000B">
            <w:r>
              <w:t xml:space="preserve">Male </w:t>
            </w:r>
            <w:r>
              <w:br/>
            </w:r>
            <w:r w:rsidRPr="0061000B">
              <w:rPr>
                <w:sz w:val="20"/>
                <w:szCs w:val="20"/>
              </w:rPr>
              <w:t>(including trans male)</w:t>
            </w:r>
          </w:p>
        </w:tc>
        <w:tc>
          <w:tcPr>
            <w:tcW w:w="477" w:type="dxa"/>
            <w:tcBorders>
              <w:left w:val="nil"/>
            </w:tcBorders>
          </w:tcPr>
          <w:p w14:paraId="58DC681B" w14:textId="539F7E84" w:rsidR="0061000B" w:rsidRDefault="0061000B">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410" w:type="dxa"/>
            <w:tcBorders>
              <w:right w:val="nil"/>
            </w:tcBorders>
          </w:tcPr>
          <w:p w14:paraId="1A92A7BB" w14:textId="00524D89" w:rsidR="0061000B" w:rsidRDefault="0061000B">
            <w:r>
              <w:t>Female</w:t>
            </w:r>
            <w:r>
              <w:br/>
            </w:r>
            <w:r w:rsidRPr="0061000B">
              <w:rPr>
                <w:sz w:val="20"/>
                <w:szCs w:val="20"/>
              </w:rPr>
              <w:t>(including trans female)</w:t>
            </w:r>
          </w:p>
        </w:tc>
        <w:tc>
          <w:tcPr>
            <w:tcW w:w="567" w:type="dxa"/>
            <w:tcBorders>
              <w:left w:val="nil"/>
            </w:tcBorders>
          </w:tcPr>
          <w:p w14:paraId="07397532" w14:textId="28C57907" w:rsidR="0061000B" w:rsidRDefault="0061000B">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511" w:type="dxa"/>
            <w:tcBorders>
              <w:right w:val="nil"/>
            </w:tcBorders>
          </w:tcPr>
          <w:p w14:paraId="4251C4D9" w14:textId="11C55503" w:rsidR="0061000B" w:rsidRDefault="0061000B">
            <w:r>
              <w:t>Non-binary</w:t>
            </w:r>
          </w:p>
        </w:tc>
        <w:tc>
          <w:tcPr>
            <w:tcW w:w="474" w:type="dxa"/>
            <w:tcBorders>
              <w:left w:val="nil"/>
            </w:tcBorders>
          </w:tcPr>
          <w:p w14:paraId="55F98FD3" w14:textId="3AC0CAAC" w:rsidR="0061000B" w:rsidRDefault="0061000B">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992" w:type="dxa"/>
            <w:tcBorders>
              <w:right w:val="nil"/>
            </w:tcBorders>
          </w:tcPr>
          <w:p w14:paraId="620F6712" w14:textId="50AFFBB5" w:rsidR="0061000B" w:rsidRDefault="0061000B">
            <w:r>
              <w:t>Other</w:t>
            </w:r>
          </w:p>
        </w:tc>
        <w:tc>
          <w:tcPr>
            <w:tcW w:w="469" w:type="dxa"/>
            <w:tcBorders>
              <w:left w:val="nil"/>
            </w:tcBorders>
          </w:tcPr>
          <w:p w14:paraId="03F1FA14" w14:textId="112C0D1E" w:rsidR="0061000B" w:rsidRDefault="0061000B">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61000B" w14:paraId="2F9305C4" w14:textId="77777777" w:rsidTr="00B52054">
        <w:tc>
          <w:tcPr>
            <w:tcW w:w="9253" w:type="dxa"/>
            <w:gridSpan w:val="8"/>
          </w:tcPr>
          <w:p w14:paraId="0F0E3850" w14:textId="7C2C9F5A" w:rsidR="0061000B" w:rsidRDefault="0061000B" w:rsidP="0061000B">
            <w:r w:rsidRPr="00303D55">
              <w:rPr>
                <w:sz w:val="18"/>
                <w:szCs w:val="18"/>
              </w:rPr>
              <w:t xml:space="preserve">If other, or if you would prefer to self-describe, please give </w:t>
            </w:r>
            <w:r>
              <w:rPr>
                <w:sz w:val="18"/>
                <w:szCs w:val="18"/>
              </w:rPr>
              <w:t>details</w:t>
            </w:r>
            <w:r w:rsidRPr="00303D55">
              <w:rPr>
                <w:sz w:val="18"/>
                <w:szCs w:val="18"/>
              </w:rPr>
              <w:t xml:space="preserve"> below</w:t>
            </w:r>
          </w:p>
        </w:tc>
      </w:tr>
      <w:tr w:rsidR="0061000B" w14:paraId="09F132AD" w14:textId="77777777" w:rsidTr="00FF24EB">
        <w:tc>
          <w:tcPr>
            <w:tcW w:w="9253" w:type="dxa"/>
            <w:gridSpan w:val="8"/>
          </w:tcPr>
          <w:p w14:paraId="7F8AC695" w14:textId="77777777" w:rsidR="0061000B" w:rsidRDefault="0061000B" w:rsidP="0061000B"/>
        </w:tc>
      </w:tr>
    </w:tbl>
    <w:p w14:paraId="4A34620E" w14:textId="626750D7" w:rsidR="00F510EA" w:rsidRDefault="007C22EE">
      <w:r>
        <w:br/>
      </w:r>
      <w:r w:rsidR="00F510EA">
        <w:t>Is your gender identity the same that was assigned to you at birth?</w:t>
      </w:r>
    </w:p>
    <w:tbl>
      <w:tblPr>
        <w:tblStyle w:val="TableGrid"/>
        <w:tblW w:w="0" w:type="auto"/>
        <w:tblCellMar>
          <w:top w:w="57" w:type="dxa"/>
          <w:bottom w:w="57" w:type="dxa"/>
        </w:tblCellMar>
        <w:tblLook w:val="04A0" w:firstRow="1" w:lastRow="0" w:firstColumn="1" w:lastColumn="0" w:noHBand="0" w:noVBand="1"/>
      </w:tblPr>
      <w:tblGrid>
        <w:gridCol w:w="1271"/>
        <w:gridCol w:w="567"/>
        <w:gridCol w:w="1276"/>
        <w:gridCol w:w="567"/>
        <w:gridCol w:w="2126"/>
        <w:gridCol w:w="567"/>
      </w:tblGrid>
      <w:tr w:rsidR="00376FEC" w14:paraId="2FB55989" w14:textId="77777777" w:rsidTr="00FF0515">
        <w:tc>
          <w:tcPr>
            <w:tcW w:w="1271" w:type="dxa"/>
            <w:tcBorders>
              <w:right w:val="nil"/>
            </w:tcBorders>
          </w:tcPr>
          <w:p w14:paraId="0BEEBC5A" w14:textId="6194A6DA" w:rsidR="00376FEC" w:rsidRDefault="00376FEC">
            <w:r>
              <w:t>Yes</w:t>
            </w:r>
          </w:p>
        </w:tc>
        <w:tc>
          <w:tcPr>
            <w:tcW w:w="567" w:type="dxa"/>
            <w:tcBorders>
              <w:left w:val="nil"/>
            </w:tcBorders>
          </w:tcPr>
          <w:p w14:paraId="60BC81F0" w14:textId="63F5EDA4"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3AD1CBB3" w14:textId="04C69E18" w:rsidR="00376FEC" w:rsidRDefault="00376FEC">
            <w:r>
              <w:t>No</w:t>
            </w:r>
          </w:p>
        </w:tc>
        <w:tc>
          <w:tcPr>
            <w:tcW w:w="567" w:type="dxa"/>
            <w:tcBorders>
              <w:left w:val="nil"/>
            </w:tcBorders>
          </w:tcPr>
          <w:p w14:paraId="1D806101" w14:textId="44640369"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126" w:type="dxa"/>
            <w:tcBorders>
              <w:right w:val="nil"/>
            </w:tcBorders>
          </w:tcPr>
          <w:p w14:paraId="61162812" w14:textId="6B2E2995" w:rsidR="00376FEC" w:rsidRDefault="00376FEC">
            <w:r>
              <w:t>Prefer not to say</w:t>
            </w:r>
          </w:p>
        </w:tc>
        <w:tc>
          <w:tcPr>
            <w:tcW w:w="567" w:type="dxa"/>
            <w:tcBorders>
              <w:left w:val="nil"/>
            </w:tcBorders>
          </w:tcPr>
          <w:p w14:paraId="2A0C2A09" w14:textId="09D9E03A"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7010CCFD" w14:textId="23D5306A" w:rsidR="009A2860" w:rsidRDefault="007C22EE">
      <w:r>
        <w:br/>
      </w:r>
      <w:r w:rsidR="009A2860">
        <w:t>What are your preferred pronouns?</w:t>
      </w:r>
    </w:p>
    <w:tbl>
      <w:tblPr>
        <w:tblStyle w:val="TableGrid"/>
        <w:tblW w:w="0" w:type="auto"/>
        <w:tblCellMar>
          <w:top w:w="57" w:type="dxa"/>
          <w:bottom w:w="57" w:type="dxa"/>
        </w:tblCellMar>
        <w:tblLook w:val="04A0" w:firstRow="1" w:lastRow="0" w:firstColumn="1" w:lastColumn="0" w:noHBand="0" w:noVBand="1"/>
      </w:tblPr>
      <w:tblGrid>
        <w:gridCol w:w="1307"/>
        <w:gridCol w:w="531"/>
        <w:gridCol w:w="1276"/>
        <w:gridCol w:w="567"/>
        <w:gridCol w:w="1559"/>
        <w:gridCol w:w="567"/>
        <w:gridCol w:w="1843"/>
        <w:gridCol w:w="567"/>
      </w:tblGrid>
      <w:tr w:rsidR="009A2860" w14:paraId="3C051A67" w14:textId="77777777" w:rsidTr="00FF0515">
        <w:tc>
          <w:tcPr>
            <w:tcW w:w="1307" w:type="dxa"/>
            <w:tcBorders>
              <w:bottom w:val="single" w:sz="4" w:space="0" w:color="auto"/>
              <w:right w:val="nil"/>
            </w:tcBorders>
          </w:tcPr>
          <w:p w14:paraId="66139950" w14:textId="2A4C940D" w:rsidR="009A2860" w:rsidRDefault="009A2860">
            <w:r>
              <w:t>He/ Him</w:t>
            </w:r>
          </w:p>
        </w:tc>
        <w:tc>
          <w:tcPr>
            <w:tcW w:w="531" w:type="dxa"/>
            <w:tcBorders>
              <w:left w:val="nil"/>
              <w:bottom w:val="single" w:sz="4" w:space="0" w:color="auto"/>
            </w:tcBorders>
          </w:tcPr>
          <w:p w14:paraId="18ED9078" w14:textId="15C5A12D" w:rsidR="009A2860"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6CCC0F7A" w14:textId="0EF453F0" w:rsidR="009A2860" w:rsidRDefault="009A2860">
            <w:r>
              <w:t>She/Her</w:t>
            </w:r>
          </w:p>
        </w:tc>
        <w:tc>
          <w:tcPr>
            <w:tcW w:w="567" w:type="dxa"/>
            <w:tcBorders>
              <w:left w:val="nil"/>
            </w:tcBorders>
          </w:tcPr>
          <w:p w14:paraId="6B7AAAE3" w14:textId="4896BA61" w:rsidR="009A2860"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559" w:type="dxa"/>
            <w:tcBorders>
              <w:right w:val="nil"/>
            </w:tcBorders>
          </w:tcPr>
          <w:p w14:paraId="5BFAB223" w14:textId="0A10AD3B" w:rsidR="009A2860" w:rsidRDefault="009A2860">
            <w:r>
              <w:t>They/Them</w:t>
            </w:r>
          </w:p>
        </w:tc>
        <w:tc>
          <w:tcPr>
            <w:tcW w:w="567" w:type="dxa"/>
            <w:tcBorders>
              <w:left w:val="nil"/>
            </w:tcBorders>
          </w:tcPr>
          <w:p w14:paraId="3B90C34E" w14:textId="74DF5275" w:rsidR="009A2860"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right w:val="nil"/>
            </w:tcBorders>
          </w:tcPr>
          <w:p w14:paraId="3BA151F7" w14:textId="5D467ACF" w:rsidR="009A2860" w:rsidRDefault="009A2860">
            <w:r>
              <w:t>Prefer not to say</w:t>
            </w:r>
          </w:p>
        </w:tc>
        <w:tc>
          <w:tcPr>
            <w:tcW w:w="567" w:type="dxa"/>
            <w:tcBorders>
              <w:left w:val="nil"/>
            </w:tcBorders>
          </w:tcPr>
          <w:p w14:paraId="36D24746" w14:textId="50FA5951" w:rsidR="009A2860"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9A2860" w14:paraId="25EF6D5C" w14:textId="77777777" w:rsidTr="00FF0515">
        <w:trPr>
          <w:trHeight w:val="135"/>
        </w:trPr>
        <w:tc>
          <w:tcPr>
            <w:tcW w:w="1307" w:type="dxa"/>
            <w:vMerge w:val="restart"/>
            <w:tcBorders>
              <w:right w:val="nil"/>
            </w:tcBorders>
          </w:tcPr>
          <w:p w14:paraId="2AD2B052" w14:textId="29CC6E44" w:rsidR="009A2860" w:rsidRDefault="009A2860">
            <w:r>
              <w:t>Other</w:t>
            </w:r>
          </w:p>
        </w:tc>
        <w:tc>
          <w:tcPr>
            <w:tcW w:w="531" w:type="dxa"/>
            <w:vMerge w:val="restart"/>
            <w:tcBorders>
              <w:left w:val="nil"/>
            </w:tcBorders>
          </w:tcPr>
          <w:p w14:paraId="6FC2F787" w14:textId="7BD863DC" w:rsidR="009A2860"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6379" w:type="dxa"/>
            <w:gridSpan w:val="6"/>
          </w:tcPr>
          <w:p w14:paraId="4FB3206A" w14:textId="7CBE2E1D" w:rsidR="009A2860" w:rsidRPr="009A2860" w:rsidRDefault="009A2860">
            <w:pPr>
              <w:rPr>
                <w:sz w:val="18"/>
                <w:szCs w:val="18"/>
              </w:rPr>
            </w:pPr>
            <w:r w:rsidRPr="009A2860">
              <w:rPr>
                <w:sz w:val="18"/>
                <w:szCs w:val="18"/>
              </w:rPr>
              <w:t>If other, please give information below</w:t>
            </w:r>
          </w:p>
        </w:tc>
      </w:tr>
      <w:tr w:rsidR="009A2860" w14:paraId="1602F9ED" w14:textId="77777777" w:rsidTr="00FF0515">
        <w:trPr>
          <w:trHeight w:val="135"/>
        </w:trPr>
        <w:tc>
          <w:tcPr>
            <w:tcW w:w="1307" w:type="dxa"/>
            <w:vMerge/>
            <w:tcBorders>
              <w:right w:val="nil"/>
            </w:tcBorders>
          </w:tcPr>
          <w:p w14:paraId="6142AB39" w14:textId="77777777" w:rsidR="009A2860" w:rsidRDefault="009A2860"/>
        </w:tc>
        <w:tc>
          <w:tcPr>
            <w:tcW w:w="531" w:type="dxa"/>
            <w:vMerge/>
            <w:tcBorders>
              <w:left w:val="nil"/>
            </w:tcBorders>
          </w:tcPr>
          <w:p w14:paraId="55AF88F1" w14:textId="77777777" w:rsidR="009A2860" w:rsidRDefault="009A2860"/>
        </w:tc>
        <w:tc>
          <w:tcPr>
            <w:tcW w:w="6379" w:type="dxa"/>
            <w:gridSpan w:val="6"/>
          </w:tcPr>
          <w:p w14:paraId="4A255A38" w14:textId="77777777" w:rsidR="009A2860" w:rsidRDefault="009A2860"/>
        </w:tc>
      </w:tr>
    </w:tbl>
    <w:p w14:paraId="0F16118E" w14:textId="77777777" w:rsidR="009A2860" w:rsidRDefault="009A2860"/>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54BAB" w14:paraId="675DF801" w14:textId="77777777" w:rsidTr="00D44FD9">
        <w:tc>
          <w:tcPr>
            <w:tcW w:w="7933" w:type="dxa"/>
            <w:shd w:val="clear" w:color="auto" w:fill="000000" w:themeFill="text1"/>
          </w:tcPr>
          <w:p w14:paraId="4B8F8C93" w14:textId="0A3B258B" w:rsidR="00754BAB" w:rsidRPr="00E74CB1" w:rsidRDefault="00754BAB" w:rsidP="00D44FD9">
            <w:pPr>
              <w:rPr>
                <w:b/>
                <w:bCs/>
              </w:rPr>
            </w:pPr>
            <w:r>
              <w:rPr>
                <w:b/>
                <w:bCs/>
              </w:rPr>
              <w:t>AGE</w:t>
            </w:r>
          </w:p>
        </w:tc>
        <w:tc>
          <w:tcPr>
            <w:tcW w:w="2523" w:type="dxa"/>
            <w:shd w:val="clear" w:color="auto" w:fill="000000" w:themeFill="text1"/>
          </w:tcPr>
          <w:p w14:paraId="5D10C4E2" w14:textId="77777777" w:rsidR="00754BAB" w:rsidRPr="00E74CB1" w:rsidRDefault="00754BAB" w:rsidP="00D44FD9">
            <w:pPr>
              <w:rPr>
                <w:b/>
                <w:bCs/>
              </w:rPr>
            </w:pPr>
          </w:p>
        </w:tc>
      </w:tr>
    </w:tbl>
    <w:p w14:paraId="2F6982A4" w14:textId="3CB70D6C" w:rsidR="00F510EA" w:rsidRDefault="00754BAB">
      <w:r w:rsidRPr="007C22EE">
        <w:rPr>
          <w:sz w:val="12"/>
          <w:szCs w:val="12"/>
        </w:rPr>
        <w:br/>
      </w:r>
      <w:r w:rsidR="00F510EA">
        <w:t xml:space="preserve">Which age </w:t>
      </w:r>
      <w:r w:rsidR="00920756">
        <w:t>category</w:t>
      </w:r>
      <w:r w:rsidR="00F510EA">
        <w:t xml:space="preserve"> do you fit into?</w:t>
      </w:r>
    </w:p>
    <w:tbl>
      <w:tblPr>
        <w:tblStyle w:val="TableGrid"/>
        <w:tblW w:w="0" w:type="auto"/>
        <w:tblCellMar>
          <w:top w:w="57" w:type="dxa"/>
          <w:bottom w:w="57" w:type="dxa"/>
        </w:tblCellMar>
        <w:tblLook w:val="04A0" w:firstRow="1" w:lastRow="0" w:firstColumn="1" w:lastColumn="0" w:noHBand="0" w:noVBand="1"/>
      </w:tblPr>
      <w:tblGrid>
        <w:gridCol w:w="1307"/>
        <w:gridCol w:w="531"/>
        <w:gridCol w:w="1276"/>
        <w:gridCol w:w="567"/>
        <w:gridCol w:w="1134"/>
        <w:gridCol w:w="567"/>
        <w:gridCol w:w="1276"/>
        <w:gridCol w:w="567"/>
      </w:tblGrid>
      <w:tr w:rsidR="00376FEC" w14:paraId="5A0B4FE1" w14:textId="77777777" w:rsidTr="00FF0515">
        <w:tc>
          <w:tcPr>
            <w:tcW w:w="1307" w:type="dxa"/>
            <w:tcBorders>
              <w:bottom w:val="single" w:sz="4" w:space="0" w:color="auto"/>
              <w:right w:val="nil"/>
            </w:tcBorders>
          </w:tcPr>
          <w:p w14:paraId="5DABEE2D" w14:textId="7EA1E835" w:rsidR="00376FEC" w:rsidRDefault="00376FEC">
            <w:r>
              <w:t>Under 16</w:t>
            </w:r>
          </w:p>
        </w:tc>
        <w:tc>
          <w:tcPr>
            <w:tcW w:w="531" w:type="dxa"/>
            <w:tcBorders>
              <w:left w:val="nil"/>
              <w:bottom w:val="single" w:sz="4" w:space="0" w:color="auto"/>
            </w:tcBorders>
          </w:tcPr>
          <w:p w14:paraId="27DD20EC" w14:textId="1DAB8BB0"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bottom w:val="single" w:sz="4" w:space="0" w:color="auto"/>
              <w:right w:val="nil"/>
            </w:tcBorders>
          </w:tcPr>
          <w:p w14:paraId="6944B8C7" w14:textId="71EA7465" w:rsidR="00376FEC" w:rsidRDefault="00376FEC">
            <w:r>
              <w:t>16 – 24</w:t>
            </w:r>
          </w:p>
        </w:tc>
        <w:tc>
          <w:tcPr>
            <w:tcW w:w="567" w:type="dxa"/>
            <w:tcBorders>
              <w:left w:val="nil"/>
              <w:bottom w:val="single" w:sz="4" w:space="0" w:color="auto"/>
            </w:tcBorders>
          </w:tcPr>
          <w:p w14:paraId="0C71893B" w14:textId="2EA2A124"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134" w:type="dxa"/>
            <w:tcBorders>
              <w:bottom w:val="single" w:sz="4" w:space="0" w:color="auto"/>
              <w:right w:val="nil"/>
            </w:tcBorders>
          </w:tcPr>
          <w:p w14:paraId="7AAA553A" w14:textId="3DAC12C2" w:rsidR="00376FEC" w:rsidRDefault="00376FEC">
            <w:r>
              <w:t>25 – 34</w:t>
            </w:r>
          </w:p>
        </w:tc>
        <w:tc>
          <w:tcPr>
            <w:tcW w:w="567" w:type="dxa"/>
            <w:tcBorders>
              <w:left w:val="nil"/>
              <w:bottom w:val="single" w:sz="4" w:space="0" w:color="auto"/>
            </w:tcBorders>
          </w:tcPr>
          <w:p w14:paraId="73948622" w14:textId="1EB0A562"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bottom w:val="single" w:sz="4" w:space="0" w:color="auto"/>
              <w:right w:val="nil"/>
            </w:tcBorders>
          </w:tcPr>
          <w:p w14:paraId="23EAAE21" w14:textId="0E1D4881" w:rsidR="00376FEC" w:rsidRDefault="00376FEC">
            <w:r>
              <w:t>35 - 44</w:t>
            </w:r>
          </w:p>
        </w:tc>
        <w:tc>
          <w:tcPr>
            <w:tcW w:w="567" w:type="dxa"/>
            <w:tcBorders>
              <w:left w:val="nil"/>
              <w:bottom w:val="single" w:sz="4" w:space="0" w:color="auto"/>
            </w:tcBorders>
          </w:tcPr>
          <w:p w14:paraId="7D26F17D" w14:textId="5305776E"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376FEC" w14:paraId="6EAEFBC2" w14:textId="77777777" w:rsidTr="00FF0515">
        <w:tc>
          <w:tcPr>
            <w:tcW w:w="1307" w:type="dxa"/>
            <w:tcBorders>
              <w:right w:val="nil"/>
            </w:tcBorders>
          </w:tcPr>
          <w:p w14:paraId="7F045429" w14:textId="55FB2FA9" w:rsidR="00376FEC" w:rsidRDefault="00376FEC">
            <w:r>
              <w:t>45 - 54</w:t>
            </w:r>
          </w:p>
        </w:tc>
        <w:tc>
          <w:tcPr>
            <w:tcW w:w="531" w:type="dxa"/>
            <w:tcBorders>
              <w:left w:val="nil"/>
            </w:tcBorders>
          </w:tcPr>
          <w:p w14:paraId="641D9889" w14:textId="48419800"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5E71B27C" w14:textId="376BE6A0" w:rsidR="00376FEC" w:rsidRDefault="00376FEC">
            <w:r>
              <w:t>55 - 64</w:t>
            </w:r>
          </w:p>
        </w:tc>
        <w:tc>
          <w:tcPr>
            <w:tcW w:w="567" w:type="dxa"/>
            <w:tcBorders>
              <w:left w:val="nil"/>
            </w:tcBorders>
          </w:tcPr>
          <w:p w14:paraId="4AD91C68" w14:textId="0C7FFA82"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134" w:type="dxa"/>
            <w:tcBorders>
              <w:right w:val="nil"/>
            </w:tcBorders>
          </w:tcPr>
          <w:p w14:paraId="0623A810" w14:textId="05699D9B" w:rsidR="00376FEC" w:rsidRDefault="00376FEC">
            <w:r>
              <w:t>65 - 74</w:t>
            </w:r>
          </w:p>
        </w:tc>
        <w:tc>
          <w:tcPr>
            <w:tcW w:w="567" w:type="dxa"/>
            <w:tcBorders>
              <w:left w:val="nil"/>
            </w:tcBorders>
          </w:tcPr>
          <w:p w14:paraId="20F31EF8" w14:textId="45F4C537"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29F7C991" w14:textId="473A27B9" w:rsidR="00376FEC" w:rsidRDefault="00376FEC">
            <w:r>
              <w:t>75+</w:t>
            </w:r>
          </w:p>
        </w:tc>
        <w:tc>
          <w:tcPr>
            <w:tcW w:w="567" w:type="dxa"/>
            <w:tcBorders>
              <w:left w:val="nil"/>
            </w:tcBorders>
          </w:tcPr>
          <w:p w14:paraId="21FC7F5E" w14:textId="7CE1B1C7"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3FAA1961" w14:textId="77777777" w:rsidR="00376FEC" w:rsidRDefault="00376FEC"/>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54BAB" w14:paraId="4FCBD130" w14:textId="77777777" w:rsidTr="00D44FD9">
        <w:tc>
          <w:tcPr>
            <w:tcW w:w="7933" w:type="dxa"/>
            <w:shd w:val="clear" w:color="auto" w:fill="000000" w:themeFill="text1"/>
          </w:tcPr>
          <w:p w14:paraId="01CE7CCE" w14:textId="136F11EA" w:rsidR="00754BAB" w:rsidRPr="00E74CB1" w:rsidRDefault="007769ED" w:rsidP="00D44FD9">
            <w:pPr>
              <w:rPr>
                <w:b/>
                <w:bCs/>
              </w:rPr>
            </w:pPr>
            <w:bookmarkStart w:id="0" w:name="_Hlk61002901"/>
            <w:r>
              <w:rPr>
                <w:b/>
                <w:bCs/>
              </w:rPr>
              <w:t>SEXUAL ORIENTATION</w:t>
            </w:r>
          </w:p>
        </w:tc>
        <w:tc>
          <w:tcPr>
            <w:tcW w:w="2523" w:type="dxa"/>
            <w:shd w:val="clear" w:color="auto" w:fill="000000" w:themeFill="text1"/>
          </w:tcPr>
          <w:p w14:paraId="69968DD3" w14:textId="77777777" w:rsidR="00754BAB" w:rsidRPr="00E74CB1" w:rsidRDefault="00754BAB" w:rsidP="00D44FD9">
            <w:pPr>
              <w:rPr>
                <w:b/>
                <w:bCs/>
              </w:rPr>
            </w:pPr>
          </w:p>
        </w:tc>
      </w:tr>
    </w:tbl>
    <w:bookmarkEnd w:id="0"/>
    <w:p w14:paraId="463BEC68" w14:textId="592500BE" w:rsidR="00396AAD" w:rsidRDefault="00754BAB" w:rsidP="00396AAD">
      <w:r w:rsidRPr="007C22EE">
        <w:rPr>
          <w:sz w:val="12"/>
          <w:szCs w:val="12"/>
        </w:rPr>
        <w:br/>
      </w:r>
      <w:r w:rsidR="00396AAD">
        <w:t>Which of the following best describes your sexual orientation?</w:t>
      </w:r>
    </w:p>
    <w:tbl>
      <w:tblPr>
        <w:tblStyle w:val="TableGrid"/>
        <w:tblW w:w="0" w:type="auto"/>
        <w:tblLayout w:type="fixed"/>
        <w:tblCellMar>
          <w:top w:w="57" w:type="dxa"/>
          <w:bottom w:w="57" w:type="dxa"/>
        </w:tblCellMar>
        <w:tblLook w:val="04A0" w:firstRow="1" w:lastRow="0" w:firstColumn="1" w:lastColumn="0" w:noHBand="0" w:noVBand="1"/>
      </w:tblPr>
      <w:tblGrid>
        <w:gridCol w:w="2405"/>
        <w:gridCol w:w="567"/>
        <w:gridCol w:w="1843"/>
        <w:gridCol w:w="567"/>
        <w:gridCol w:w="1984"/>
        <w:gridCol w:w="567"/>
        <w:gridCol w:w="1985"/>
        <w:gridCol w:w="538"/>
      </w:tblGrid>
      <w:tr w:rsidR="00396AAD" w14:paraId="1570F414" w14:textId="77777777" w:rsidTr="007769ED">
        <w:tc>
          <w:tcPr>
            <w:tcW w:w="2405" w:type="dxa"/>
            <w:tcBorders>
              <w:bottom w:val="single" w:sz="4" w:space="0" w:color="auto"/>
              <w:right w:val="nil"/>
            </w:tcBorders>
          </w:tcPr>
          <w:p w14:paraId="03E91F1C" w14:textId="77777777" w:rsidR="00396AAD" w:rsidRDefault="00396AAD" w:rsidP="00D44FD9">
            <w:r>
              <w:t>Heterosexual / Straight</w:t>
            </w:r>
          </w:p>
        </w:tc>
        <w:tc>
          <w:tcPr>
            <w:tcW w:w="567" w:type="dxa"/>
            <w:tcBorders>
              <w:left w:val="nil"/>
              <w:bottom w:val="single" w:sz="4" w:space="0" w:color="auto"/>
            </w:tcBorders>
          </w:tcPr>
          <w:p w14:paraId="215B3A08"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bottom w:val="single" w:sz="4" w:space="0" w:color="auto"/>
              <w:right w:val="nil"/>
            </w:tcBorders>
          </w:tcPr>
          <w:p w14:paraId="43CE1BF9" w14:textId="77777777" w:rsidR="00396AAD" w:rsidRDefault="00396AAD" w:rsidP="00D44FD9">
            <w:r>
              <w:t>Bisexual</w:t>
            </w:r>
          </w:p>
        </w:tc>
        <w:tc>
          <w:tcPr>
            <w:tcW w:w="567" w:type="dxa"/>
            <w:tcBorders>
              <w:left w:val="nil"/>
              <w:bottom w:val="single" w:sz="4" w:space="0" w:color="auto"/>
            </w:tcBorders>
          </w:tcPr>
          <w:p w14:paraId="5513FBD8"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4" w:type="dxa"/>
            <w:tcBorders>
              <w:bottom w:val="single" w:sz="4" w:space="0" w:color="auto"/>
              <w:right w:val="nil"/>
            </w:tcBorders>
          </w:tcPr>
          <w:p w14:paraId="7AB165E2" w14:textId="77777777" w:rsidR="00396AAD" w:rsidRDefault="00396AAD" w:rsidP="00D44FD9">
            <w:r>
              <w:t>Pansexual</w:t>
            </w:r>
          </w:p>
        </w:tc>
        <w:tc>
          <w:tcPr>
            <w:tcW w:w="567" w:type="dxa"/>
            <w:tcBorders>
              <w:left w:val="nil"/>
              <w:bottom w:val="single" w:sz="4" w:space="0" w:color="auto"/>
            </w:tcBorders>
          </w:tcPr>
          <w:p w14:paraId="029E75D5"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5" w:type="dxa"/>
            <w:tcBorders>
              <w:bottom w:val="single" w:sz="4" w:space="0" w:color="auto"/>
              <w:right w:val="nil"/>
            </w:tcBorders>
          </w:tcPr>
          <w:p w14:paraId="141B210E" w14:textId="77777777" w:rsidR="00396AAD" w:rsidRDefault="00396AAD" w:rsidP="00D44FD9">
            <w:r>
              <w:t>Asexual</w:t>
            </w:r>
          </w:p>
        </w:tc>
        <w:tc>
          <w:tcPr>
            <w:tcW w:w="538" w:type="dxa"/>
            <w:tcBorders>
              <w:left w:val="nil"/>
              <w:bottom w:val="single" w:sz="4" w:space="0" w:color="auto"/>
            </w:tcBorders>
          </w:tcPr>
          <w:p w14:paraId="6FCFE429"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396AAD" w14:paraId="6F7B4A07" w14:textId="77777777" w:rsidTr="007769ED">
        <w:tc>
          <w:tcPr>
            <w:tcW w:w="2405" w:type="dxa"/>
            <w:tcBorders>
              <w:bottom w:val="single" w:sz="4" w:space="0" w:color="auto"/>
              <w:right w:val="nil"/>
            </w:tcBorders>
          </w:tcPr>
          <w:p w14:paraId="29506E6C" w14:textId="6A3ED921" w:rsidR="00396AAD" w:rsidRDefault="00396AAD" w:rsidP="00D44FD9">
            <w:r>
              <w:t xml:space="preserve">Gay </w:t>
            </w:r>
            <w:r w:rsidR="00595E37">
              <w:t>Woman / Lesbian</w:t>
            </w:r>
          </w:p>
        </w:tc>
        <w:tc>
          <w:tcPr>
            <w:tcW w:w="567" w:type="dxa"/>
            <w:tcBorders>
              <w:left w:val="nil"/>
              <w:bottom w:val="single" w:sz="4" w:space="0" w:color="auto"/>
            </w:tcBorders>
          </w:tcPr>
          <w:p w14:paraId="0DA8DFD5"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right w:val="nil"/>
            </w:tcBorders>
          </w:tcPr>
          <w:p w14:paraId="229FA381" w14:textId="1790DA8C" w:rsidR="00396AAD" w:rsidRDefault="00595E37" w:rsidP="00D44FD9">
            <w:r>
              <w:t>Gay Man</w:t>
            </w:r>
          </w:p>
        </w:tc>
        <w:tc>
          <w:tcPr>
            <w:tcW w:w="567" w:type="dxa"/>
            <w:tcBorders>
              <w:left w:val="nil"/>
            </w:tcBorders>
          </w:tcPr>
          <w:p w14:paraId="61505D62"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4" w:type="dxa"/>
            <w:tcBorders>
              <w:right w:val="nil"/>
            </w:tcBorders>
          </w:tcPr>
          <w:p w14:paraId="631B6A6A" w14:textId="77777777" w:rsidR="00396AAD" w:rsidRDefault="00396AAD" w:rsidP="00D44FD9">
            <w:r>
              <w:t>Unsure</w:t>
            </w:r>
          </w:p>
        </w:tc>
        <w:tc>
          <w:tcPr>
            <w:tcW w:w="567" w:type="dxa"/>
            <w:tcBorders>
              <w:left w:val="nil"/>
            </w:tcBorders>
          </w:tcPr>
          <w:p w14:paraId="2DCE6157"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5" w:type="dxa"/>
            <w:tcBorders>
              <w:right w:val="nil"/>
            </w:tcBorders>
          </w:tcPr>
          <w:p w14:paraId="6179119B" w14:textId="77777777" w:rsidR="00396AAD" w:rsidRDefault="00396AAD" w:rsidP="00D44FD9">
            <w:r>
              <w:t>Prefer not to say</w:t>
            </w:r>
          </w:p>
        </w:tc>
        <w:tc>
          <w:tcPr>
            <w:tcW w:w="538" w:type="dxa"/>
            <w:tcBorders>
              <w:left w:val="nil"/>
            </w:tcBorders>
          </w:tcPr>
          <w:p w14:paraId="7CA560B0"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396AAD" w14:paraId="0DC3EEE5" w14:textId="77777777" w:rsidTr="007769ED">
        <w:trPr>
          <w:trHeight w:val="135"/>
        </w:trPr>
        <w:tc>
          <w:tcPr>
            <w:tcW w:w="2405" w:type="dxa"/>
            <w:vMerge w:val="restart"/>
            <w:tcBorders>
              <w:right w:val="nil"/>
            </w:tcBorders>
          </w:tcPr>
          <w:p w14:paraId="67D3E5C0" w14:textId="77777777" w:rsidR="00396AAD" w:rsidRDefault="00396AAD" w:rsidP="00D44FD9">
            <w:r>
              <w:t>Other</w:t>
            </w:r>
          </w:p>
        </w:tc>
        <w:tc>
          <w:tcPr>
            <w:tcW w:w="567" w:type="dxa"/>
            <w:vMerge w:val="restart"/>
            <w:tcBorders>
              <w:left w:val="nil"/>
            </w:tcBorders>
          </w:tcPr>
          <w:p w14:paraId="4721F6A7"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7484" w:type="dxa"/>
            <w:gridSpan w:val="6"/>
          </w:tcPr>
          <w:p w14:paraId="7D0040D4" w14:textId="77777777" w:rsidR="00396AAD" w:rsidRPr="00D64BA8" w:rsidRDefault="00396AAD" w:rsidP="00D44FD9">
            <w:pPr>
              <w:rPr>
                <w:sz w:val="18"/>
                <w:szCs w:val="18"/>
              </w:rPr>
            </w:pPr>
            <w:r w:rsidRPr="00D64BA8">
              <w:rPr>
                <w:sz w:val="18"/>
                <w:szCs w:val="18"/>
              </w:rPr>
              <w:t>If other, or if you would prefer to self-describe, please give details below</w:t>
            </w:r>
          </w:p>
        </w:tc>
      </w:tr>
      <w:tr w:rsidR="00396AAD" w14:paraId="0A87B5BD" w14:textId="77777777" w:rsidTr="007769ED">
        <w:trPr>
          <w:trHeight w:val="135"/>
        </w:trPr>
        <w:tc>
          <w:tcPr>
            <w:tcW w:w="2405" w:type="dxa"/>
            <w:vMerge/>
            <w:tcBorders>
              <w:right w:val="nil"/>
            </w:tcBorders>
          </w:tcPr>
          <w:p w14:paraId="30B06DA2" w14:textId="77777777" w:rsidR="00396AAD" w:rsidRDefault="00396AAD" w:rsidP="00D44FD9"/>
        </w:tc>
        <w:tc>
          <w:tcPr>
            <w:tcW w:w="567" w:type="dxa"/>
            <w:vMerge/>
            <w:tcBorders>
              <w:left w:val="nil"/>
            </w:tcBorders>
          </w:tcPr>
          <w:p w14:paraId="7B6A9A4B" w14:textId="77777777" w:rsidR="00396AAD" w:rsidRDefault="00396AAD" w:rsidP="00D44FD9"/>
        </w:tc>
        <w:tc>
          <w:tcPr>
            <w:tcW w:w="7484" w:type="dxa"/>
            <w:gridSpan w:val="6"/>
          </w:tcPr>
          <w:p w14:paraId="43AE2329" w14:textId="77777777" w:rsidR="00396AAD" w:rsidRDefault="00396AAD" w:rsidP="00D44FD9"/>
        </w:tc>
      </w:tr>
    </w:tbl>
    <w:p w14:paraId="7AF57377" w14:textId="77777777" w:rsidR="007769ED" w:rsidRDefault="007769ED" w:rsidP="00396AAD"/>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769ED" w14:paraId="38293063" w14:textId="77777777" w:rsidTr="00D44FD9">
        <w:tc>
          <w:tcPr>
            <w:tcW w:w="7933" w:type="dxa"/>
            <w:shd w:val="clear" w:color="auto" w:fill="000000" w:themeFill="text1"/>
          </w:tcPr>
          <w:p w14:paraId="34DE90A1" w14:textId="79C896CB" w:rsidR="007769ED" w:rsidRPr="00E74CB1" w:rsidRDefault="007769ED" w:rsidP="00D44FD9">
            <w:pPr>
              <w:rPr>
                <w:b/>
                <w:bCs/>
              </w:rPr>
            </w:pPr>
            <w:r>
              <w:rPr>
                <w:b/>
                <w:bCs/>
              </w:rPr>
              <w:t>MARITAL STATUS</w:t>
            </w:r>
          </w:p>
        </w:tc>
        <w:tc>
          <w:tcPr>
            <w:tcW w:w="2523" w:type="dxa"/>
            <w:shd w:val="clear" w:color="auto" w:fill="000000" w:themeFill="text1"/>
          </w:tcPr>
          <w:p w14:paraId="595F4D66" w14:textId="77777777" w:rsidR="007769ED" w:rsidRPr="00E74CB1" w:rsidRDefault="007769ED" w:rsidP="00D44FD9">
            <w:pPr>
              <w:rPr>
                <w:b/>
                <w:bCs/>
              </w:rPr>
            </w:pPr>
          </w:p>
        </w:tc>
      </w:tr>
    </w:tbl>
    <w:p w14:paraId="0ED2097D" w14:textId="4C45CEB3" w:rsidR="00396AAD" w:rsidRDefault="0064081D" w:rsidP="00396AAD">
      <w:r w:rsidRPr="0064081D">
        <w:rPr>
          <w:sz w:val="12"/>
          <w:szCs w:val="12"/>
        </w:rPr>
        <w:br/>
      </w:r>
      <w:r>
        <w:t>Which of the following best describes your marital status?</w:t>
      </w:r>
    </w:p>
    <w:tbl>
      <w:tblPr>
        <w:tblStyle w:val="TableGrid"/>
        <w:tblW w:w="0" w:type="auto"/>
        <w:tblCellMar>
          <w:top w:w="57" w:type="dxa"/>
          <w:bottom w:w="57" w:type="dxa"/>
        </w:tblCellMar>
        <w:tblLook w:val="04A0" w:firstRow="1" w:lastRow="0" w:firstColumn="1" w:lastColumn="0" w:noHBand="0" w:noVBand="1"/>
      </w:tblPr>
      <w:tblGrid>
        <w:gridCol w:w="1980"/>
        <w:gridCol w:w="567"/>
        <w:gridCol w:w="2693"/>
        <w:gridCol w:w="567"/>
        <w:gridCol w:w="1843"/>
        <w:gridCol w:w="567"/>
        <w:gridCol w:w="1559"/>
        <w:gridCol w:w="680"/>
      </w:tblGrid>
      <w:tr w:rsidR="00396AAD" w14:paraId="60F156FC" w14:textId="77777777" w:rsidTr="005622DA">
        <w:tc>
          <w:tcPr>
            <w:tcW w:w="1980" w:type="dxa"/>
            <w:tcBorders>
              <w:bottom w:val="single" w:sz="4" w:space="0" w:color="auto"/>
              <w:right w:val="nil"/>
            </w:tcBorders>
          </w:tcPr>
          <w:p w14:paraId="2AC2A846" w14:textId="77777777" w:rsidR="00396AAD" w:rsidRDefault="00396AAD" w:rsidP="00D44FD9">
            <w:r>
              <w:t>Single</w:t>
            </w:r>
          </w:p>
        </w:tc>
        <w:tc>
          <w:tcPr>
            <w:tcW w:w="567" w:type="dxa"/>
            <w:tcBorders>
              <w:left w:val="nil"/>
              <w:bottom w:val="single" w:sz="4" w:space="0" w:color="auto"/>
            </w:tcBorders>
          </w:tcPr>
          <w:p w14:paraId="08BE5130"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693" w:type="dxa"/>
            <w:tcBorders>
              <w:bottom w:val="single" w:sz="4" w:space="0" w:color="auto"/>
              <w:right w:val="nil"/>
            </w:tcBorders>
          </w:tcPr>
          <w:p w14:paraId="083D440E" w14:textId="77777777" w:rsidR="00396AAD" w:rsidRDefault="00396AAD" w:rsidP="00D44FD9">
            <w:r>
              <w:t>Married</w:t>
            </w:r>
          </w:p>
        </w:tc>
        <w:tc>
          <w:tcPr>
            <w:tcW w:w="567" w:type="dxa"/>
            <w:tcBorders>
              <w:left w:val="nil"/>
              <w:bottom w:val="single" w:sz="4" w:space="0" w:color="auto"/>
            </w:tcBorders>
          </w:tcPr>
          <w:p w14:paraId="3168879B"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bottom w:val="single" w:sz="4" w:space="0" w:color="auto"/>
              <w:right w:val="nil"/>
            </w:tcBorders>
          </w:tcPr>
          <w:p w14:paraId="122719D5" w14:textId="51E17F2B" w:rsidR="00396AAD" w:rsidRDefault="005622DA" w:rsidP="00D44FD9">
            <w:r>
              <w:t>Divorced</w:t>
            </w:r>
          </w:p>
        </w:tc>
        <w:tc>
          <w:tcPr>
            <w:tcW w:w="567" w:type="dxa"/>
            <w:tcBorders>
              <w:left w:val="nil"/>
              <w:bottom w:val="single" w:sz="4" w:space="0" w:color="auto"/>
            </w:tcBorders>
          </w:tcPr>
          <w:p w14:paraId="0116AFAA" w14:textId="77777777" w:rsidR="00396AAD" w:rsidRDefault="00396A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559" w:type="dxa"/>
            <w:tcBorders>
              <w:bottom w:val="single" w:sz="4" w:space="0" w:color="auto"/>
              <w:right w:val="nil"/>
            </w:tcBorders>
          </w:tcPr>
          <w:p w14:paraId="5E5DB179" w14:textId="4C4CC710" w:rsidR="00396AAD" w:rsidRDefault="005622DA" w:rsidP="00D44FD9">
            <w:r>
              <w:t>Widowed</w:t>
            </w:r>
          </w:p>
        </w:tc>
        <w:tc>
          <w:tcPr>
            <w:tcW w:w="680" w:type="dxa"/>
            <w:tcBorders>
              <w:left w:val="nil"/>
              <w:bottom w:val="single" w:sz="4" w:space="0" w:color="auto"/>
            </w:tcBorders>
          </w:tcPr>
          <w:p w14:paraId="4B6E48F2" w14:textId="78E19130" w:rsidR="00396AAD" w:rsidRDefault="006510FA"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D76DAD" w14:paraId="5D41D77A" w14:textId="77777777" w:rsidTr="005622DA">
        <w:tc>
          <w:tcPr>
            <w:tcW w:w="1980" w:type="dxa"/>
            <w:tcBorders>
              <w:right w:val="nil"/>
            </w:tcBorders>
          </w:tcPr>
          <w:p w14:paraId="25A2F10B" w14:textId="77777777" w:rsidR="00D76DAD" w:rsidRDefault="00D76DAD" w:rsidP="00D44FD9">
            <w:r>
              <w:t>Civil Partnership</w:t>
            </w:r>
          </w:p>
        </w:tc>
        <w:tc>
          <w:tcPr>
            <w:tcW w:w="567" w:type="dxa"/>
            <w:tcBorders>
              <w:left w:val="nil"/>
            </w:tcBorders>
          </w:tcPr>
          <w:p w14:paraId="7705F142" w14:textId="77777777" w:rsidR="00D76DAD" w:rsidRDefault="00D76D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693" w:type="dxa"/>
            <w:tcBorders>
              <w:right w:val="nil"/>
            </w:tcBorders>
          </w:tcPr>
          <w:p w14:paraId="3A056F02" w14:textId="77777777" w:rsidR="00D76DAD" w:rsidRDefault="00D76DAD" w:rsidP="00D44FD9">
            <w:r>
              <w:t>Dissolved Civil Partnership</w:t>
            </w:r>
          </w:p>
        </w:tc>
        <w:tc>
          <w:tcPr>
            <w:tcW w:w="567" w:type="dxa"/>
            <w:tcBorders>
              <w:left w:val="nil"/>
            </w:tcBorders>
          </w:tcPr>
          <w:p w14:paraId="7D806748" w14:textId="77777777" w:rsidR="00D76DAD" w:rsidRDefault="00D76D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right w:val="nil"/>
            </w:tcBorders>
          </w:tcPr>
          <w:p w14:paraId="420720E7" w14:textId="4FF94B2B" w:rsidR="00D76DAD" w:rsidRDefault="005622DA" w:rsidP="00D44FD9">
            <w:r>
              <w:t>Prefer not to say</w:t>
            </w:r>
          </w:p>
        </w:tc>
        <w:tc>
          <w:tcPr>
            <w:tcW w:w="567" w:type="dxa"/>
            <w:tcBorders>
              <w:left w:val="nil"/>
            </w:tcBorders>
          </w:tcPr>
          <w:p w14:paraId="26861F8D" w14:textId="1380660F" w:rsidR="00D76DAD" w:rsidRDefault="00D76D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559" w:type="dxa"/>
            <w:tcBorders>
              <w:right w:val="nil"/>
            </w:tcBorders>
          </w:tcPr>
          <w:p w14:paraId="76BC1E1B" w14:textId="3D306F79" w:rsidR="00D76DAD" w:rsidRDefault="005622DA" w:rsidP="00D44FD9">
            <w:r>
              <w:t>Other</w:t>
            </w:r>
          </w:p>
        </w:tc>
        <w:tc>
          <w:tcPr>
            <w:tcW w:w="680" w:type="dxa"/>
            <w:tcBorders>
              <w:left w:val="nil"/>
            </w:tcBorders>
          </w:tcPr>
          <w:p w14:paraId="650072D2" w14:textId="526C152D" w:rsidR="00D76DAD" w:rsidRDefault="00D76DAD"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787421" w14:paraId="0F9EA628" w14:textId="77777777" w:rsidTr="00036479">
        <w:tc>
          <w:tcPr>
            <w:tcW w:w="2547" w:type="dxa"/>
            <w:gridSpan w:val="2"/>
          </w:tcPr>
          <w:p w14:paraId="63958698" w14:textId="0855E23B" w:rsidR="00787421" w:rsidRPr="00514E57" w:rsidRDefault="00787421" w:rsidP="00D44FD9">
            <w:pPr>
              <w:rPr>
                <w:rFonts w:ascii="Arial" w:hAnsi="Arial"/>
              </w:rPr>
            </w:pPr>
            <w:r>
              <w:t>If “other”, please specify</w:t>
            </w:r>
          </w:p>
        </w:tc>
        <w:tc>
          <w:tcPr>
            <w:tcW w:w="7229" w:type="dxa"/>
            <w:gridSpan w:val="5"/>
            <w:tcBorders>
              <w:right w:val="nil"/>
            </w:tcBorders>
          </w:tcPr>
          <w:p w14:paraId="38CFF89E" w14:textId="77777777" w:rsidR="00787421" w:rsidRDefault="00787421" w:rsidP="00D44FD9"/>
        </w:tc>
        <w:tc>
          <w:tcPr>
            <w:tcW w:w="680" w:type="dxa"/>
            <w:tcBorders>
              <w:left w:val="nil"/>
            </w:tcBorders>
          </w:tcPr>
          <w:p w14:paraId="1D819786" w14:textId="77777777" w:rsidR="00787421" w:rsidRPr="00514E57" w:rsidRDefault="00787421" w:rsidP="00D44FD9">
            <w:pPr>
              <w:rPr>
                <w:rFonts w:ascii="Arial" w:hAnsi="Arial"/>
              </w:rPr>
            </w:pPr>
          </w:p>
        </w:tc>
      </w:tr>
    </w:tbl>
    <w:p w14:paraId="74527FBC" w14:textId="3E912012" w:rsidR="00396AAD" w:rsidRPr="00787421" w:rsidRDefault="00396AAD">
      <w:pPr>
        <w:rPr>
          <w:sz w:val="10"/>
          <w:szCs w:val="1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754BAB" w14:paraId="6A77BC47" w14:textId="77777777" w:rsidTr="00D44FD9">
        <w:tc>
          <w:tcPr>
            <w:tcW w:w="7933" w:type="dxa"/>
            <w:shd w:val="clear" w:color="auto" w:fill="000000" w:themeFill="text1"/>
          </w:tcPr>
          <w:p w14:paraId="478FC77B" w14:textId="1D9B722D" w:rsidR="00754BAB" w:rsidRPr="00E74CB1" w:rsidRDefault="00754BAB" w:rsidP="00D44FD9">
            <w:pPr>
              <w:rPr>
                <w:b/>
                <w:bCs/>
              </w:rPr>
            </w:pPr>
            <w:r>
              <w:rPr>
                <w:b/>
                <w:bCs/>
              </w:rPr>
              <w:lastRenderedPageBreak/>
              <w:t>ETHNIC GROUP</w:t>
            </w:r>
          </w:p>
        </w:tc>
        <w:tc>
          <w:tcPr>
            <w:tcW w:w="2523" w:type="dxa"/>
            <w:shd w:val="clear" w:color="auto" w:fill="000000" w:themeFill="text1"/>
          </w:tcPr>
          <w:p w14:paraId="71E49D69" w14:textId="77777777" w:rsidR="00754BAB" w:rsidRPr="00E74CB1" w:rsidRDefault="00754BAB" w:rsidP="00D44FD9">
            <w:pPr>
              <w:rPr>
                <w:b/>
                <w:bCs/>
              </w:rPr>
            </w:pPr>
          </w:p>
        </w:tc>
      </w:tr>
    </w:tbl>
    <w:p w14:paraId="79BD3D87" w14:textId="2E17F9D8" w:rsidR="00F510EA" w:rsidRDefault="00754BAB">
      <w:r w:rsidRPr="0064081D">
        <w:rPr>
          <w:sz w:val="12"/>
          <w:szCs w:val="12"/>
        </w:rPr>
        <w:br/>
      </w:r>
      <w:r w:rsidR="00F510EA">
        <w:t xml:space="preserve">Which </w:t>
      </w:r>
      <w:r w:rsidR="0064081D">
        <w:t>of the following</w:t>
      </w:r>
      <w:r w:rsidR="00F510EA">
        <w:t xml:space="preserve"> best describes your ethnicity</w:t>
      </w:r>
      <w:r w:rsidR="0064081D">
        <w:t xml:space="preserve"> or ethnic background</w:t>
      </w:r>
      <w:r w:rsidR="00F510EA">
        <w:t>?</w:t>
      </w:r>
    </w:p>
    <w:p w14:paraId="082C7E29" w14:textId="77777777" w:rsidR="008029C1" w:rsidRDefault="008029C1">
      <w:pPr>
        <w:sectPr w:rsidR="008029C1" w:rsidSect="00D67781">
          <w:footerReference w:type="default" r:id="rId9"/>
          <w:pgSz w:w="11906" w:h="16838"/>
          <w:pgMar w:top="720" w:right="720" w:bottom="720" w:left="720" w:header="709" w:footer="709" w:gutter="0"/>
          <w:cols w:space="708"/>
          <w:docGrid w:linePitch="360"/>
        </w:sectPr>
      </w:pPr>
    </w:p>
    <w:tbl>
      <w:tblPr>
        <w:tblStyle w:val="TableGrid"/>
        <w:tblW w:w="0" w:type="auto"/>
        <w:tblCellMar>
          <w:top w:w="57" w:type="dxa"/>
          <w:bottom w:w="57" w:type="dxa"/>
        </w:tblCellMar>
        <w:tblLook w:val="04A0" w:firstRow="1" w:lastRow="0" w:firstColumn="1" w:lastColumn="0" w:noHBand="0" w:noVBand="1"/>
      </w:tblPr>
      <w:tblGrid>
        <w:gridCol w:w="1623"/>
        <w:gridCol w:w="2625"/>
        <w:gridCol w:w="621"/>
      </w:tblGrid>
      <w:tr w:rsidR="008029C1" w14:paraId="1C760441" w14:textId="77777777" w:rsidTr="00004761">
        <w:tc>
          <w:tcPr>
            <w:tcW w:w="1623" w:type="dxa"/>
            <w:vMerge w:val="restart"/>
          </w:tcPr>
          <w:p w14:paraId="17AFA5A3" w14:textId="421D04B1" w:rsidR="008029C1" w:rsidRDefault="008029C1">
            <w:r>
              <w:t>White</w:t>
            </w:r>
          </w:p>
        </w:tc>
        <w:tc>
          <w:tcPr>
            <w:tcW w:w="2625" w:type="dxa"/>
            <w:tcBorders>
              <w:bottom w:val="single" w:sz="4" w:space="0" w:color="auto"/>
              <w:right w:val="nil"/>
            </w:tcBorders>
          </w:tcPr>
          <w:p w14:paraId="4872100B" w14:textId="21621051" w:rsidR="008029C1" w:rsidRDefault="008029C1">
            <w:r>
              <w:t>British</w:t>
            </w:r>
          </w:p>
        </w:tc>
        <w:tc>
          <w:tcPr>
            <w:tcW w:w="621" w:type="dxa"/>
            <w:tcBorders>
              <w:left w:val="nil"/>
              <w:bottom w:val="single" w:sz="4" w:space="0" w:color="auto"/>
            </w:tcBorders>
          </w:tcPr>
          <w:p w14:paraId="5ADE47D1" w14:textId="7E602148"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1685EF02" w14:textId="77777777" w:rsidTr="00004761">
        <w:tc>
          <w:tcPr>
            <w:tcW w:w="1623" w:type="dxa"/>
            <w:vMerge/>
          </w:tcPr>
          <w:p w14:paraId="768DF798" w14:textId="77777777" w:rsidR="008029C1" w:rsidRDefault="008029C1"/>
        </w:tc>
        <w:tc>
          <w:tcPr>
            <w:tcW w:w="2625" w:type="dxa"/>
            <w:tcBorders>
              <w:bottom w:val="single" w:sz="4" w:space="0" w:color="auto"/>
              <w:right w:val="nil"/>
            </w:tcBorders>
          </w:tcPr>
          <w:p w14:paraId="3F607516" w14:textId="6B4B5668" w:rsidR="008029C1" w:rsidRDefault="008029C1">
            <w:r>
              <w:t>Irish</w:t>
            </w:r>
          </w:p>
        </w:tc>
        <w:tc>
          <w:tcPr>
            <w:tcW w:w="621" w:type="dxa"/>
            <w:tcBorders>
              <w:left w:val="nil"/>
              <w:bottom w:val="single" w:sz="4" w:space="0" w:color="auto"/>
            </w:tcBorders>
          </w:tcPr>
          <w:p w14:paraId="72789200" w14:textId="0F7A7735"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4C4C2C35" w14:textId="77777777" w:rsidTr="00004761">
        <w:tc>
          <w:tcPr>
            <w:tcW w:w="1623" w:type="dxa"/>
            <w:vMerge/>
          </w:tcPr>
          <w:p w14:paraId="2B2ECD82" w14:textId="77777777" w:rsidR="008029C1" w:rsidRDefault="008029C1"/>
        </w:tc>
        <w:tc>
          <w:tcPr>
            <w:tcW w:w="2625" w:type="dxa"/>
            <w:tcBorders>
              <w:bottom w:val="single" w:sz="4" w:space="0" w:color="auto"/>
              <w:right w:val="nil"/>
            </w:tcBorders>
          </w:tcPr>
          <w:p w14:paraId="3D8ECD64" w14:textId="5889F64A" w:rsidR="008029C1" w:rsidRDefault="008029C1">
            <w:r>
              <w:t>European</w:t>
            </w:r>
          </w:p>
        </w:tc>
        <w:tc>
          <w:tcPr>
            <w:tcW w:w="621" w:type="dxa"/>
            <w:tcBorders>
              <w:left w:val="nil"/>
              <w:bottom w:val="single" w:sz="4" w:space="0" w:color="auto"/>
            </w:tcBorders>
          </w:tcPr>
          <w:p w14:paraId="2A6A5503" w14:textId="2B3F94C5"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7D4D3696" w14:textId="77777777" w:rsidTr="00004761">
        <w:tc>
          <w:tcPr>
            <w:tcW w:w="1623" w:type="dxa"/>
            <w:vMerge/>
          </w:tcPr>
          <w:p w14:paraId="2148B81C" w14:textId="77777777" w:rsidR="008029C1" w:rsidRDefault="008029C1"/>
        </w:tc>
        <w:tc>
          <w:tcPr>
            <w:tcW w:w="2625" w:type="dxa"/>
            <w:tcBorders>
              <w:right w:val="nil"/>
            </w:tcBorders>
          </w:tcPr>
          <w:p w14:paraId="7DCBCF41" w14:textId="22365B28" w:rsidR="008029C1" w:rsidRDefault="008029C1">
            <w:r>
              <w:t>Other white background</w:t>
            </w:r>
          </w:p>
        </w:tc>
        <w:tc>
          <w:tcPr>
            <w:tcW w:w="621" w:type="dxa"/>
            <w:tcBorders>
              <w:left w:val="nil"/>
            </w:tcBorders>
          </w:tcPr>
          <w:p w14:paraId="0EDADC97" w14:textId="5C44FFCB"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361FAEB2" w14:textId="7DD8C7B9" w:rsidR="00F510EA" w:rsidRPr="008029C1" w:rsidRDefault="008029C1">
      <w:pPr>
        <w:rPr>
          <w:sz w:val="2"/>
          <w:szCs w:val="2"/>
        </w:rPr>
      </w:pPr>
      <w:r>
        <w:t xml:space="preserve"> </w:t>
      </w:r>
    </w:p>
    <w:tbl>
      <w:tblPr>
        <w:tblStyle w:val="TableGrid"/>
        <w:tblW w:w="0" w:type="auto"/>
        <w:tblCellMar>
          <w:top w:w="57" w:type="dxa"/>
          <w:bottom w:w="57" w:type="dxa"/>
        </w:tblCellMar>
        <w:tblLook w:val="04A0" w:firstRow="1" w:lastRow="0" w:firstColumn="1" w:lastColumn="0" w:noHBand="0" w:noVBand="1"/>
      </w:tblPr>
      <w:tblGrid>
        <w:gridCol w:w="1623"/>
        <w:gridCol w:w="2625"/>
        <w:gridCol w:w="621"/>
      </w:tblGrid>
      <w:tr w:rsidR="008029C1" w14:paraId="4EA82BA3" w14:textId="77777777" w:rsidTr="00004761">
        <w:tc>
          <w:tcPr>
            <w:tcW w:w="1623" w:type="dxa"/>
            <w:vMerge w:val="restart"/>
          </w:tcPr>
          <w:p w14:paraId="37B8C138" w14:textId="17B23D88" w:rsidR="008029C1" w:rsidRDefault="008029C1">
            <w:r>
              <w:t xml:space="preserve">Black or </w:t>
            </w:r>
            <w:r>
              <w:br/>
              <w:t>Black British</w:t>
            </w:r>
          </w:p>
        </w:tc>
        <w:tc>
          <w:tcPr>
            <w:tcW w:w="2625" w:type="dxa"/>
            <w:tcBorders>
              <w:bottom w:val="single" w:sz="4" w:space="0" w:color="auto"/>
              <w:right w:val="nil"/>
            </w:tcBorders>
          </w:tcPr>
          <w:p w14:paraId="45D9429B" w14:textId="2B032106" w:rsidR="008029C1" w:rsidRDefault="008029C1">
            <w:r>
              <w:t>Caribbean</w:t>
            </w:r>
          </w:p>
        </w:tc>
        <w:tc>
          <w:tcPr>
            <w:tcW w:w="621" w:type="dxa"/>
            <w:tcBorders>
              <w:left w:val="nil"/>
              <w:bottom w:val="single" w:sz="4" w:space="0" w:color="auto"/>
            </w:tcBorders>
          </w:tcPr>
          <w:p w14:paraId="3ADD162A" w14:textId="2037EAF0"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38F7ED2D" w14:textId="77777777" w:rsidTr="00004761">
        <w:tc>
          <w:tcPr>
            <w:tcW w:w="1623" w:type="dxa"/>
            <w:vMerge/>
          </w:tcPr>
          <w:p w14:paraId="249EF903" w14:textId="77777777" w:rsidR="008029C1" w:rsidRDefault="008029C1"/>
        </w:tc>
        <w:tc>
          <w:tcPr>
            <w:tcW w:w="2625" w:type="dxa"/>
            <w:tcBorders>
              <w:bottom w:val="single" w:sz="4" w:space="0" w:color="auto"/>
              <w:right w:val="nil"/>
            </w:tcBorders>
          </w:tcPr>
          <w:p w14:paraId="01C3B80B" w14:textId="120D9469" w:rsidR="008029C1" w:rsidRDefault="008029C1">
            <w:r>
              <w:t>African</w:t>
            </w:r>
          </w:p>
        </w:tc>
        <w:tc>
          <w:tcPr>
            <w:tcW w:w="621" w:type="dxa"/>
            <w:tcBorders>
              <w:left w:val="nil"/>
              <w:bottom w:val="single" w:sz="4" w:space="0" w:color="auto"/>
            </w:tcBorders>
          </w:tcPr>
          <w:p w14:paraId="4C782A34" w14:textId="0B1CC6B8"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4BF9726C" w14:textId="77777777" w:rsidTr="00004761">
        <w:tc>
          <w:tcPr>
            <w:tcW w:w="1623" w:type="dxa"/>
            <w:vMerge/>
          </w:tcPr>
          <w:p w14:paraId="1A52B17D" w14:textId="77777777" w:rsidR="008029C1" w:rsidRDefault="008029C1"/>
        </w:tc>
        <w:tc>
          <w:tcPr>
            <w:tcW w:w="2625" w:type="dxa"/>
            <w:tcBorders>
              <w:right w:val="nil"/>
            </w:tcBorders>
          </w:tcPr>
          <w:p w14:paraId="716FCF97" w14:textId="2EE5A569" w:rsidR="008029C1" w:rsidRDefault="008029C1">
            <w:r>
              <w:t>Other black background</w:t>
            </w:r>
          </w:p>
        </w:tc>
        <w:tc>
          <w:tcPr>
            <w:tcW w:w="621" w:type="dxa"/>
            <w:tcBorders>
              <w:left w:val="nil"/>
            </w:tcBorders>
          </w:tcPr>
          <w:p w14:paraId="697BC31F" w14:textId="07000603"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0072FA99" w14:textId="75F0EC1D" w:rsidR="008029C1" w:rsidRDefault="008029C1">
      <w:pPr>
        <w:rPr>
          <w:sz w:val="2"/>
          <w:szCs w:val="2"/>
        </w:rPr>
      </w:pPr>
    </w:p>
    <w:tbl>
      <w:tblPr>
        <w:tblStyle w:val="TableGrid"/>
        <w:tblW w:w="0" w:type="auto"/>
        <w:tblCellMar>
          <w:top w:w="57" w:type="dxa"/>
          <w:bottom w:w="57" w:type="dxa"/>
        </w:tblCellMar>
        <w:tblLook w:val="04A0" w:firstRow="1" w:lastRow="0" w:firstColumn="1" w:lastColumn="0" w:noHBand="0" w:noVBand="1"/>
      </w:tblPr>
      <w:tblGrid>
        <w:gridCol w:w="1623"/>
        <w:gridCol w:w="2625"/>
        <w:gridCol w:w="621"/>
      </w:tblGrid>
      <w:tr w:rsidR="008029C1" w14:paraId="2B29DB17" w14:textId="77777777" w:rsidTr="00004761">
        <w:tc>
          <w:tcPr>
            <w:tcW w:w="1623" w:type="dxa"/>
            <w:vMerge w:val="restart"/>
          </w:tcPr>
          <w:p w14:paraId="77A7D7DF" w14:textId="77777777" w:rsidR="008029C1" w:rsidRDefault="008029C1" w:rsidP="00D44FD9">
            <w:r>
              <w:t>Mixed</w:t>
            </w:r>
          </w:p>
        </w:tc>
        <w:tc>
          <w:tcPr>
            <w:tcW w:w="2625" w:type="dxa"/>
            <w:tcBorders>
              <w:bottom w:val="single" w:sz="4" w:space="0" w:color="auto"/>
              <w:right w:val="nil"/>
            </w:tcBorders>
          </w:tcPr>
          <w:p w14:paraId="7D117713" w14:textId="77777777" w:rsidR="008029C1" w:rsidRDefault="008029C1" w:rsidP="00D44FD9">
            <w:r>
              <w:t>White &amp; Black Caribbean</w:t>
            </w:r>
          </w:p>
        </w:tc>
        <w:tc>
          <w:tcPr>
            <w:tcW w:w="621" w:type="dxa"/>
            <w:tcBorders>
              <w:left w:val="nil"/>
              <w:bottom w:val="single" w:sz="4" w:space="0" w:color="auto"/>
            </w:tcBorders>
          </w:tcPr>
          <w:p w14:paraId="221217DA" w14:textId="1AE1286E" w:rsidR="008029C1"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5ED32E90" w14:textId="77777777" w:rsidTr="00004761">
        <w:tc>
          <w:tcPr>
            <w:tcW w:w="1623" w:type="dxa"/>
            <w:vMerge/>
          </w:tcPr>
          <w:p w14:paraId="7FC6D379" w14:textId="77777777" w:rsidR="008029C1" w:rsidRDefault="008029C1" w:rsidP="00D44FD9"/>
        </w:tc>
        <w:tc>
          <w:tcPr>
            <w:tcW w:w="2625" w:type="dxa"/>
            <w:tcBorders>
              <w:bottom w:val="single" w:sz="4" w:space="0" w:color="auto"/>
              <w:right w:val="nil"/>
            </w:tcBorders>
          </w:tcPr>
          <w:p w14:paraId="09ABCC29" w14:textId="77777777" w:rsidR="008029C1" w:rsidRDefault="008029C1" w:rsidP="00D44FD9">
            <w:r>
              <w:t>White &amp; Black African</w:t>
            </w:r>
          </w:p>
        </w:tc>
        <w:tc>
          <w:tcPr>
            <w:tcW w:w="621" w:type="dxa"/>
            <w:tcBorders>
              <w:left w:val="nil"/>
              <w:bottom w:val="single" w:sz="4" w:space="0" w:color="auto"/>
            </w:tcBorders>
          </w:tcPr>
          <w:p w14:paraId="1EC3F678" w14:textId="743DF24A" w:rsidR="008029C1"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62FC4655" w14:textId="77777777" w:rsidTr="00004761">
        <w:tc>
          <w:tcPr>
            <w:tcW w:w="1623" w:type="dxa"/>
            <w:vMerge/>
          </w:tcPr>
          <w:p w14:paraId="66AE2366" w14:textId="77777777" w:rsidR="008029C1" w:rsidRDefault="008029C1" w:rsidP="00D44FD9"/>
        </w:tc>
        <w:tc>
          <w:tcPr>
            <w:tcW w:w="2625" w:type="dxa"/>
            <w:tcBorders>
              <w:bottom w:val="single" w:sz="4" w:space="0" w:color="auto"/>
              <w:right w:val="nil"/>
            </w:tcBorders>
          </w:tcPr>
          <w:p w14:paraId="4190FF22" w14:textId="77777777" w:rsidR="008029C1" w:rsidRDefault="008029C1" w:rsidP="00D44FD9">
            <w:r>
              <w:t>White &amp; Asian</w:t>
            </w:r>
          </w:p>
        </w:tc>
        <w:tc>
          <w:tcPr>
            <w:tcW w:w="621" w:type="dxa"/>
            <w:tcBorders>
              <w:left w:val="nil"/>
              <w:bottom w:val="single" w:sz="4" w:space="0" w:color="auto"/>
            </w:tcBorders>
          </w:tcPr>
          <w:p w14:paraId="72989796" w14:textId="36F7E231" w:rsidR="008029C1"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6DDD23C8" w14:textId="77777777" w:rsidTr="00004761">
        <w:tc>
          <w:tcPr>
            <w:tcW w:w="1623" w:type="dxa"/>
            <w:vMerge/>
          </w:tcPr>
          <w:p w14:paraId="03231A00" w14:textId="77777777" w:rsidR="008029C1" w:rsidRDefault="008029C1" w:rsidP="00D44FD9"/>
        </w:tc>
        <w:tc>
          <w:tcPr>
            <w:tcW w:w="2625" w:type="dxa"/>
            <w:tcBorders>
              <w:right w:val="nil"/>
            </w:tcBorders>
          </w:tcPr>
          <w:p w14:paraId="74A933C9" w14:textId="77777777" w:rsidR="008029C1" w:rsidRDefault="008029C1" w:rsidP="00D44FD9">
            <w:r>
              <w:t>Other mixed background</w:t>
            </w:r>
          </w:p>
        </w:tc>
        <w:tc>
          <w:tcPr>
            <w:tcW w:w="621" w:type="dxa"/>
            <w:tcBorders>
              <w:left w:val="nil"/>
            </w:tcBorders>
          </w:tcPr>
          <w:p w14:paraId="1A34924C" w14:textId="320E198D" w:rsidR="008029C1"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7D98DD23" w14:textId="77777777" w:rsidTr="007A60CF">
        <w:tc>
          <w:tcPr>
            <w:tcW w:w="1623" w:type="dxa"/>
            <w:vMerge w:val="restart"/>
          </w:tcPr>
          <w:p w14:paraId="3C3B92B4" w14:textId="3B461838" w:rsidR="008029C1" w:rsidRDefault="00BA401C">
            <w:r>
              <w:t>A</w:t>
            </w:r>
            <w:r w:rsidR="008029C1">
              <w:t xml:space="preserve">sian or </w:t>
            </w:r>
            <w:r w:rsidR="008029C1">
              <w:br/>
              <w:t>Asian British</w:t>
            </w:r>
          </w:p>
        </w:tc>
        <w:tc>
          <w:tcPr>
            <w:tcW w:w="2625" w:type="dxa"/>
            <w:tcBorders>
              <w:bottom w:val="single" w:sz="4" w:space="0" w:color="auto"/>
              <w:right w:val="nil"/>
            </w:tcBorders>
          </w:tcPr>
          <w:p w14:paraId="5477E41F" w14:textId="45F93B2A" w:rsidR="008029C1" w:rsidRDefault="008029C1">
            <w:r>
              <w:t>Indian</w:t>
            </w:r>
          </w:p>
        </w:tc>
        <w:tc>
          <w:tcPr>
            <w:tcW w:w="621" w:type="dxa"/>
            <w:tcBorders>
              <w:left w:val="nil"/>
              <w:bottom w:val="single" w:sz="4" w:space="0" w:color="auto"/>
            </w:tcBorders>
          </w:tcPr>
          <w:p w14:paraId="16776636" w14:textId="5BEF7CEC"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7E668129" w14:textId="77777777" w:rsidTr="007A60CF">
        <w:tc>
          <w:tcPr>
            <w:tcW w:w="1623" w:type="dxa"/>
            <w:vMerge/>
          </w:tcPr>
          <w:p w14:paraId="6C687868" w14:textId="77777777" w:rsidR="008029C1" w:rsidRDefault="008029C1"/>
        </w:tc>
        <w:tc>
          <w:tcPr>
            <w:tcW w:w="2625" w:type="dxa"/>
            <w:tcBorders>
              <w:bottom w:val="single" w:sz="4" w:space="0" w:color="auto"/>
              <w:right w:val="nil"/>
            </w:tcBorders>
          </w:tcPr>
          <w:p w14:paraId="7EE00ECF" w14:textId="3DBD607F" w:rsidR="008029C1" w:rsidRDefault="008029C1">
            <w:r>
              <w:t>Pakistani</w:t>
            </w:r>
          </w:p>
        </w:tc>
        <w:tc>
          <w:tcPr>
            <w:tcW w:w="621" w:type="dxa"/>
            <w:tcBorders>
              <w:left w:val="nil"/>
              <w:bottom w:val="single" w:sz="4" w:space="0" w:color="auto"/>
            </w:tcBorders>
          </w:tcPr>
          <w:p w14:paraId="74A52417" w14:textId="7AF196A9"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27E1DA1F" w14:textId="77777777" w:rsidTr="007A60CF">
        <w:tc>
          <w:tcPr>
            <w:tcW w:w="1623" w:type="dxa"/>
            <w:vMerge/>
          </w:tcPr>
          <w:p w14:paraId="3D75F702" w14:textId="77777777" w:rsidR="008029C1" w:rsidRDefault="008029C1"/>
        </w:tc>
        <w:tc>
          <w:tcPr>
            <w:tcW w:w="2625" w:type="dxa"/>
            <w:tcBorders>
              <w:bottom w:val="single" w:sz="4" w:space="0" w:color="auto"/>
              <w:right w:val="nil"/>
            </w:tcBorders>
          </w:tcPr>
          <w:p w14:paraId="7191DDF7" w14:textId="1D6AE2FA" w:rsidR="008029C1" w:rsidRDefault="008029C1">
            <w:r>
              <w:t>Bangladeshi</w:t>
            </w:r>
          </w:p>
        </w:tc>
        <w:tc>
          <w:tcPr>
            <w:tcW w:w="621" w:type="dxa"/>
            <w:tcBorders>
              <w:left w:val="nil"/>
              <w:bottom w:val="single" w:sz="4" w:space="0" w:color="auto"/>
            </w:tcBorders>
          </w:tcPr>
          <w:p w14:paraId="03FD4F8F" w14:textId="35E203D6"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000A86BC" w14:textId="77777777" w:rsidTr="007A60CF">
        <w:tc>
          <w:tcPr>
            <w:tcW w:w="1623" w:type="dxa"/>
            <w:vMerge/>
          </w:tcPr>
          <w:p w14:paraId="1E79A171" w14:textId="77777777" w:rsidR="008029C1" w:rsidRDefault="008029C1"/>
        </w:tc>
        <w:tc>
          <w:tcPr>
            <w:tcW w:w="2625" w:type="dxa"/>
            <w:tcBorders>
              <w:bottom w:val="single" w:sz="4" w:space="0" w:color="auto"/>
              <w:right w:val="nil"/>
            </w:tcBorders>
          </w:tcPr>
          <w:p w14:paraId="3B333F26" w14:textId="640C68F4" w:rsidR="008029C1" w:rsidRDefault="008029C1">
            <w:r>
              <w:t>Chinese</w:t>
            </w:r>
          </w:p>
        </w:tc>
        <w:tc>
          <w:tcPr>
            <w:tcW w:w="621" w:type="dxa"/>
            <w:tcBorders>
              <w:left w:val="nil"/>
              <w:bottom w:val="single" w:sz="4" w:space="0" w:color="auto"/>
            </w:tcBorders>
          </w:tcPr>
          <w:p w14:paraId="380A5924" w14:textId="4CF537BE"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58D1B612" w14:textId="77777777" w:rsidTr="007A60CF">
        <w:tc>
          <w:tcPr>
            <w:tcW w:w="1623" w:type="dxa"/>
            <w:vMerge/>
          </w:tcPr>
          <w:p w14:paraId="2EDF86CE" w14:textId="77777777" w:rsidR="008029C1" w:rsidRDefault="008029C1"/>
        </w:tc>
        <w:tc>
          <w:tcPr>
            <w:tcW w:w="2625" w:type="dxa"/>
            <w:tcBorders>
              <w:right w:val="nil"/>
            </w:tcBorders>
          </w:tcPr>
          <w:p w14:paraId="504362A1" w14:textId="4CC8A970" w:rsidR="008029C1" w:rsidRDefault="008029C1">
            <w:r>
              <w:t>Other Asian Background</w:t>
            </w:r>
          </w:p>
        </w:tc>
        <w:tc>
          <w:tcPr>
            <w:tcW w:w="621" w:type="dxa"/>
            <w:tcBorders>
              <w:left w:val="nil"/>
            </w:tcBorders>
          </w:tcPr>
          <w:p w14:paraId="442BA124" w14:textId="5BAB21CB"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50798DC9" w14:textId="4EBAE8D0" w:rsidR="008029C1" w:rsidRPr="008029C1" w:rsidRDefault="008029C1">
      <w:pPr>
        <w:rPr>
          <w:sz w:val="2"/>
          <w:szCs w:val="2"/>
        </w:rPr>
      </w:pPr>
    </w:p>
    <w:tbl>
      <w:tblPr>
        <w:tblStyle w:val="TableGrid"/>
        <w:tblW w:w="0" w:type="auto"/>
        <w:tblCellMar>
          <w:top w:w="57" w:type="dxa"/>
          <w:bottom w:w="57" w:type="dxa"/>
        </w:tblCellMar>
        <w:tblLook w:val="04A0" w:firstRow="1" w:lastRow="0" w:firstColumn="1" w:lastColumn="0" w:noHBand="0" w:noVBand="1"/>
      </w:tblPr>
      <w:tblGrid>
        <w:gridCol w:w="1623"/>
        <w:gridCol w:w="2625"/>
        <w:gridCol w:w="621"/>
      </w:tblGrid>
      <w:tr w:rsidR="008029C1" w14:paraId="1CDD0E51" w14:textId="77777777" w:rsidTr="007A60CF">
        <w:tc>
          <w:tcPr>
            <w:tcW w:w="1623" w:type="dxa"/>
            <w:vMerge w:val="restart"/>
          </w:tcPr>
          <w:p w14:paraId="3ED2BC3E" w14:textId="5D3D51AE" w:rsidR="008029C1" w:rsidRDefault="008029C1">
            <w:r>
              <w:t>Other</w:t>
            </w:r>
          </w:p>
        </w:tc>
        <w:tc>
          <w:tcPr>
            <w:tcW w:w="2625" w:type="dxa"/>
            <w:tcBorders>
              <w:bottom w:val="single" w:sz="4" w:space="0" w:color="auto"/>
              <w:right w:val="nil"/>
            </w:tcBorders>
          </w:tcPr>
          <w:p w14:paraId="358C6F64" w14:textId="0B499726" w:rsidR="008029C1" w:rsidRDefault="008029C1">
            <w:r>
              <w:t>Arab</w:t>
            </w:r>
          </w:p>
        </w:tc>
        <w:tc>
          <w:tcPr>
            <w:tcW w:w="621" w:type="dxa"/>
            <w:tcBorders>
              <w:left w:val="nil"/>
              <w:bottom w:val="single" w:sz="4" w:space="0" w:color="auto"/>
            </w:tcBorders>
          </w:tcPr>
          <w:p w14:paraId="679A1323" w14:textId="2ED92413"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8029C1" w14:paraId="3E18CF65" w14:textId="77777777" w:rsidTr="007A60CF">
        <w:tc>
          <w:tcPr>
            <w:tcW w:w="1623" w:type="dxa"/>
            <w:vMerge/>
          </w:tcPr>
          <w:p w14:paraId="677B02C7" w14:textId="77777777" w:rsidR="008029C1" w:rsidRDefault="008029C1"/>
        </w:tc>
        <w:tc>
          <w:tcPr>
            <w:tcW w:w="2625" w:type="dxa"/>
            <w:tcBorders>
              <w:right w:val="nil"/>
            </w:tcBorders>
          </w:tcPr>
          <w:p w14:paraId="752685D3" w14:textId="78843638" w:rsidR="00004761" w:rsidRDefault="008029C1">
            <w:r>
              <w:t>Latin American</w:t>
            </w:r>
            <w:r w:rsidR="00004761">
              <w:t xml:space="preserve"> / Hispanic</w:t>
            </w:r>
          </w:p>
        </w:tc>
        <w:tc>
          <w:tcPr>
            <w:tcW w:w="621" w:type="dxa"/>
            <w:tcBorders>
              <w:left w:val="nil"/>
            </w:tcBorders>
          </w:tcPr>
          <w:p w14:paraId="61E8E151" w14:textId="56EFD01D"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040D67E2" w14:textId="7931A95C" w:rsidR="008029C1" w:rsidRPr="008029C1" w:rsidRDefault="008029C1">
      <w:pPr>
        <w:rPr>
          <w:sz w:val="2"/>
          <w:szCs w:val="2"/>
        </w:rPr>
      </w:pPr>
    </w:p>
    <w:tbl>
      <w:tblPr>
        <w:tblStyle w:val="TableGrid"/>
        <w:tblW w:w="0" w:type="auto"/>
        <w:tblCellMar>
          <w:top w:w="57" w:type="dxa"/>
          <w:bottom w:w="57" w:type="dxa"/>
        </w:tblCellMar>
        <w:tblLook w:val="04A0" w:firstRow="1" w:lastRow="0" w:firstColumn="1" w:lastColumn="0" w:noHBand="0" w:noVBand="1"/>
      </w:tblPr>
      <w:tblGrid>
        <w:gridCol w:w="4248"/>
        <w:gridCol w:w="621"/>
      </w:tblGrid>
      <w:tr w:rsidR="00376FEC" w14:paraId="32E19558" w14:textId="77777777" w:rsidTr="007A60CF">
        <w:tc>
          <w:tcPr>
            <w:tcW w:w="4248" w:type="dxa"/>
            <w:tcBorders>
              <w:right w:val="nil"/>
            </w:tcBorders>
          </w:tcPr>
          <w:p w14:paraId="3C0AFE47" w14:textId="4F817ADB" w:rsidR="00376FEC" w:rsidRPr="00376FEC" w:rsidRDefault="00376FEC">
            <w:pPr>
              <w:rPr>
                <w:sz w:val="10"/>
                <w:szCs w:val="10"/>
              </w:rPr>
            </w:pPr>
            <w:proofErr w:type="gramStart"/>
            <w:r w:rsidRPr="007100A0">
              <w:t>Other</w:t>
            </w:r>
            <w:proofErr w:type="gramEnd"/>
            <w:r w:rsidRPr="007100A0">
              <w:t xml:space="preserve"> ethnic group (please specify</w:t>
            </w:r>
            <w:r w:rsidR="007100A0">
              <w:t xml:space="preserve"> below</w:t>
            </w:r>
            <w:r w:rsidRPr="007100A0">
              <w:t>)</w:t>
            </w:r>
          </w:p>
        </w:tc>
        <w:tc>
          <w:tcPr>
            <w:tcW w:w="621" w:type="dxa"/>
            <w:tcBorders>
              <w:left w:val="nil"/>
            </w:tcBorders>
          </w:tcPr>
          <w:p w14:paraId="0CC9C043" w14:textId="5D006F82" w:rsidR="00376FEC"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7A60CF" w14:paraId="3FF34757" w14:textId="77777777" w:rsidTr="00D44FD9">
        <w:tc>
          <w:tcPr>
            <w:tcW w:w="4869" w:type="dxa"/>
            <w:gridSpan w:val="2"/>
          </w:tcPr>
          <w:p w14:paraId="09BD585B" w14:textId="77777777" w:rsidR="007A60CF" w:rsidRPr="001D7FBE" w:rsidRDefault="007A60CF">
            <w:pPr>
              <w:rPr>
                <w:sz w:val="32"/>
                <w:szCs w:val="32"/>
              </w:rPr>
            </w:pPr>
          </w:p>
        </w:tc>
      </w:tr>
    </w:tbl>
    <w:p w14:paraId="716B3B0C" w14:textId="2F31E01D" w:rsidR="008029C1" w:rsidRPr="0025340A" w:rsidRDefault="008029C1">
      <w:pPr>
        <w:rPr>
          <w:sz w:val="2"/>
          <w:szCs w:val="2"/>
        </w:rPr>
      </w:pPr>
    </w:p>
    <w:tbl>
      <w:tblPr>
        <w:tblStyle w:val="TableGrid"/>
        <w:tblW w:w="0" w:type="auto"/>
        <w:tblBorders>
          <w:insideV w:val="none" w:sz="0" w:space="0" w:color="auto"/>
        </w:tblBorders>
        <w:tblCellMar>
          <w:top w:w="57" w:type="dxa"/>
          <w:bottom w:w="57" w:type="dxa"/>
        </w:tblCellMar>
        <w:tblLook w:val="04A0" w:firstRow="1" w:lastRow="0" w:firstColumn="1" w:lastColumn="0" w:noHBand="0" w:noVBand="1"/>
      </w:tblPr>
      <w:tblGrid>
        <w:gridCol w:w="4248"/>
        <w:gridCol w:w="621"/>
      </w:tblGrid>
      <w:tr w:rsidR="008029C1" w:rsidRPr="0025340A" w14:paraId="40B38614" w14:textId="77777777" w:rsidTr="007A60CF">
        <w:tc>
          <w:tcPr>
            <w:tcW w:w="4248" w:type="dxa"/>
          </w:tcPr>
          <w:p w14:paraId="7392ABEC" w14:textId="7E9C24C8" w:rsidR="008029C1" w:rsidRDefault="008029C1">
            <w:r>
              <w:t>Prefer not to say</w:t>
            </w:r>
          </w:p>
        </w:tc>
        <w:tc>
          <w:tcPr>
            <w:tcW w:w="621" w:type="dxa"/>
          </w:tcPr>
          <w:p w14:paraId="5CDA6076" w14:textId="4C595072" w:rsidR="008029C1"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0376EE7F" w14:textId="77777777" w:rsidR="008029C1" w:rsidRDefault="008029C1">
      <w:pPr>
        <w:sectPr w:rsidR="008029C1" w:rsidSect="008029C1">
          <w:type w:val="continuous"/>
          <w:pgSz w:w="11906" w:h="16838"/>
          <w:pgMar w:top="720" w:right="720" w:bottom="720" w:left="720" w:header="708" w:footer="708" w:gutter="0"/>
          <w:cols w:num="2" w:space="708"/>
          <w:docGrid w:linePitch="360"/>
        </w:sectPr>
      </w:pPr>
    </w:p>
    <w:p w14:paraId="48E22FCD" w14:textId="2DF0A1AB" w:rsidR="008029C1" w:rsidRPr="008029C1" w:rsidRDefault="008029C1">
      <w:pPr>
        <w:rPr>
          <w:sz w:val="2"/>
          <w:szCs w:val="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FF0515" w14:paraId="2A0DE495" w14:textId="77777777" w:rsidTr="00D44FD9">
        <w:tc>
          <w:tcPr>
            <w:tcW w:w="7933" w:type="dxa"/>
            <w:shd w:val="clear" w:color="auto" w:fill="000000" w:themeFill="text1"/>
          </w:tcPr>
          <w:p w14:paraId="4CE5BD25" w14:textId="1F452C32" w:rsidR="00FF0515" w:rsidRPr="00E74CB1" w:rsidRDefault="00FF0515" w:rsidP="00D44FD9">
            <w:pPr>
              <w:rPr>
                <w:b/>
                <w:bCs/>
              </w:rPr>
            </w:pPr>
            <w:r>
              <w:rPr>
                <w:b/>
                <w:bCs/>
              </w:rPr>
              <w:t>DISABILITY</w:t>
            </w:r>
          </w:p>
        </w:tc>
        <w:tc>
          <w:tcPr>
            <w:tcW w:w="2523" w:type="dxa"/>
            <w:shd w:val="clear" w:color="auto" w:fill="000000" w:themeFill="text1"/>
          </w:tcPr>
          <w:p w14:paraId="2496036B" w14:textId="77777777" w:rsidR="00FF0515" w:rsidRPr="00E74CB1" w:rsidRDefault="00FF0515" w:rsidP="00D44FD9">
            <w:pPr>
              <w:rPr>
                <w:b/>
                <w:bCs/>
              </w:rPr>
            </w:pPr>
          </w:p>
        </w:tc>
      </w:tr>
    </w:tbl>
    <w:p w14:paraId="427526E2" w14:textId="3E9A1BD8" w:rsidR="008940BA" w:rsidRDefault="00FF0515">
      <w:r w:rsidRPr="0064081D">
        <w:rPr>
          <w:sz w:val="12"/>
          <w:szCs w:val="12"/>
        </w:rPr>
        <w:br/>
      </w:r>
      <w:r w:rsidR="008940BA">
        <w:t xml:space="preserve">A disabled person is defined under the Equality Act 2010 as somebody with a “physical or mental impairment which has a substantial and long-term adverse effect on that person’s ability to carry out normal day-to-day </w:t>
      </w:r>
      <w:r w:rsidR="00473AFE">
        <w:t>activities”.</w:t>
      </w:r>
    </w:p>
    <w:p w14:paraId="6C5FB1CE" w14:textId="67304933" w:rsidR="0020161A" w:rsidRDefault="00FF0515">
      <w:r>
        <w:t>D</w:t>
      </w:r>
      <w:r w:rsidR="0020161A">
        <w:t>o you consider yourself to have a disability</w:t>
      </w:r>
      <w:r w:rsidR="00D441E9">
        <w:t xml:space="preserve"> under the </w:t>
      </w:r>
      <w:r w:rsidR="008940BA">
        <w:t>Equality Act 2010</w:t>
      </w:r>
      <w:r w:rsidR="00216E01">
        <w:t>?</w:t>
      </w:r>
      <w:r w:rsidR="0020161A">
        <w:t xml:space="preserve"> </w:t>
      </w:r>
    </w:p>
    <w:tbl>
      <w:tblPr>
        <w:tblStyle w:val="TableGrid"/>
        <w:tblW w:w="0" w:type="auto"/>
        <w:tblCellMar>
          <w:top w:w="57" w:type="dxa"/>
          <w:bottom w:w="57" w:type="dxa"/>
        </w:tblCellMar>
        <w:tblLook w:val="04A0" w:firstRow="1" w:lastRow="0" w:firstColumn="1" w:lastColumn="0" w:noHBand="0" w:noVBand="1"/>
      </w:tblPr>
      <w:tblGrid>
        <w:gridCol w:w="1271"/>
        <w:gridCol w:w="567"/>
        <w:gridCol w:w="1276"/>
        <w:gridCol w:w="567"/>
        <w:gridCol w:w="1984"/>
        <w:gridCol w:w="611"/>
      </w:tblGrid>
      <w:tr w:rsidR="007A60CF" w14:paraId="6ED8275C" w14:textId="77777777" w:rsidTr="002B6E7A">
        <w:tc>
          <w:tcPr>
            <w:tcW w:w="1271" w:type="dxa"/>
            <w:tcBorders>
              <w:right w:val="nil"/>
            </w:tcBorders>
          </w:tcPr>
          <w:p w14:paraId="7CC6A78F" w14:textId="77777777" w:rsidR="0020161A" w:rsidRDefault="0020161A" w:rsidP="00D44FD9">
            <w:r>
              <w:t>Yes</w:t>
            </w:r>
          </w:p>
        </w:tc>
        <w:tc>
          <w:tcPr>
            <w:tcW w:w="567" w:type="dxa"/>
            <w:tcBorders>
              <w:left w:val="nil"/>
            </w:tcBorders>
          </w:tcPr>
          <w:p w14:paraId="6C17012C" w14:textId="265414B4" w:rsidR="0020161A"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4994E84C" w14:textId="77777777" w:rsidR="0020161A" w:rsidRDefault="0020161A" w:rsidP="00D44FD9">
            <w:r>
              <w:t>No</w:t>
            </w:r>
          </w:p>
        </w:tc>
        <w:tc>
          <w:tcPr>
            <w:tcW w:w="567" w:type="dxa"/>
            <w:tcBorders>
              <w:left w:val="nil"/>
            </w:tcBorders>
          </w:tcPr>
          <w:p w14:paraId="70A09A6D" w14:textId="5871308C" w:rsidR="0020161A"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4" w:type="dxa"/>
            <w:tcBorders>
              <w:right w:val="nil"/>
            </w:tcBorders>
          </w:tcPr>
          <w:p w14:paraId="5C513A3D" w14:textId="77777777" w:rsidR="0020161A" w:rsidRDefault="0020161A" w:rsidP="00D44FD9">
            <w:r>
              <w:t>Prefer not to say</w:t>
            </w:r>
          </w:p>
        </w:tc>
        <w:tc>
          <w:tcPr>
            <w:tcW w:w="611" w:type="dxa"/>
            <w:tcBorders>
              <w:left w:val="nil"/>
            </w:tcBorders>
          </w:tcPr>
          <w:p w14:paraId="33340CB4" w14:textId="2ACB7A7D" w:rsidR="0020161A"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2193C2C1" w14:textId="69D42533" w:rsidR="0020161A" w:rsidRDefault="001B6B00">
      <w:r>
        <w:br/>
      </w:r>
      <w:r w:rsidR="0020161A">
        <w:t xml:space="preserve">If </w:t>
      </w:r>
      <w:proofErr w:type="gramStart"/>
      <w:r w:rsidR="0020161A">
        <w:t>Yes</w:t>
      </w:r>
      <w:proofErr w:type="gramEnd"/>
      <w:r w:rsidR="0020161A">
        <w:t>, please indicate which of the following apply to you:</w:t>
      </w:r>
    </w:p>
    <w:tbl>
      <w:tblPr>
        <w:tblStyle w:val="TableGrid"/>
        <w:tblW w:w="0" w:type="auto"/>
        <w:tblCellMar>
          <w:top w:w="57" w:type="dxa"/>
          <w:bottom w:w="57" w:type="dxa"/>
        </w:tblCellMar>
        <w:tblLook w:val="04A0" w:firstRow="1" w:lastRow="0" w:firstColumn="1" w:lastColumn="0" w:noHBand="0" w:noVBand="1"/>
      </w:tblPr>
      <w:tblGrid>
        <w:gridCol w:w="3397"/>
        <w:gridCol w:w="567"/>
        <w:gridCol w:w="2835"/>
        <w:gridCol w:w="567"/>
        <w:gridCol w:w="2552"/>
        <w:gridCol w:w="538"/>
      </w:tblGrid>
      <w:tr w:rsidR="00666B8B" w14:paraId="327A7A62" w14:textId="77777777" w:rsidTr="001D3B2F">
        <w:tc>
          <w:tcPr>
            <w:tcW w:w="3397" w:type="dxa"/>
            <w:tcBorders>
              <w:bottom w:val="single" w:sz="4" w:space="0" w:color="auto"/>
              <w:right w:val="nil"/>
            </w:tcBorders>
          </w:tcPr>
          <w:p w14:paraId="042C6E4A" w14:textId="3780861D" w:rsidR="00316D3A" w:rsidRDefault="00D42E4C">
            <w:r>
              <w:t>Hearing impairment</w:t>
            </w:r>
          </w:p>
        </w:tc>
        <w:tc>
          <w:tcPr>
            <w:tcW w:w="567" w:type="dxa"/>
            <w:tcBorders>
              <w:left w:val="nil"/>
              <w:bottom w:val="single" w:sz="4" w:space="0" w:color="auto"/>
            </w:tcBorders>
          </w:tcPr>
          <w:p w14:paraId="378FBA97" w14:textId="441BDF60"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835" w:type="dxa"/>
            <w:tcBorders>
              <w:bottom w:val="single" w:sz="4" w:space="0" w:color="auto"/>
              <w:right w:val="nil"/>
            </w:tcBorders>
          </w:tcPr>
          <w:p w14:paraId="1FF6050E" w14:textId="023C8E45" w:rsidR="00316D3A" w:rsidRDefault="00D42E4C">
            <w:r>
              <w:t>Visual impairment</w:t>
            </w:r>
          </w:p>
        </w:tc>
        <w:tc>
          <w:tcPr>
            <w:tcW w:w="567" w:type="dxa"/>
            <w:tcBorders>
              <w:left w:val="nil"/>
              <w:bottom w:val="single" w:sz="4" w:space="0" w:color="auto"/>
            </w:tcBorders>
          </w:tcPr>
          <w:p w14:paraId="3C2CA787" w14:textId="31F8440F"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552" w:type="dxa"/>
            <w:tcBorders>
              <w:bottom w:val="single" w:sz="4" w:space="0" w:color="auto"/>
              <w:right w:val="nil"/>
            </w:tcBorders>
          </w:tcPr>
          <w:p w14:paraId="1823BDC9" w14:textId="38B79CDC" w:rsidR="00316D3A" w:rsidRDefault="00D42E4C">
            <w:r>
              <w:t>Speech impairment</w:t>
            </w:r>
          </w:p>
        </w:tc>
        <w:tc>
          <w:tcPr>
            <w:tcW w:w="538" w:type="dxa"/>
            <w:tcBorders>
              <w:left w:val="nil"/>
              <w:bottom w:val="single" w:sz="4" w:space="0" w:color="auto"/>
            </w:tcBorders>
          </w:tcPr>
          <w:p w14:paraId="2E349665" w14:textId="2F3D2803"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666B8B" w14:paraId="3FACD8B7" w14:textId="77777777" w:rsidTr="001D3B2F">
        <w:tc>
          <w:tcPr>
            <w:tcW w:w="3397" w:type="dxa"/>
            <w:tcBorders>
              <w:bottom w:val="single" w:sz="4" w:space="0" w:color="auto"/>
              <w:right w:val="nil"/>
            </w:tcBorders>
          </w:tcPr>
          <w:p w14:paraId="1FB5C557" w14:textId="7074D39E" w:rsidR="00316D3A" w:rsidRDefault="00D42E4C">
            <w:r>
              <w:t>Mobility impairment</w:t>
            </w:r>
          </w:p>
        </w:tc>
        <w:tc>
          <w:tcPr>
            <w:tcW w:w="567" w:type="dxa"/>
            <w:tcBorders>
              <w:left w:val="nil"/>
              <w:bottom w:val="single" w:sz="4" w:space="0" w:color="auto"/>
            </w:tcBorders>
          </w:tcPr>
          <w:p w14:paraId="1B6055E0" w14:textId="14D80BC7"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835" w:type="dxa"/>
            <w:tcBorders>
              <w:bottom w:val="single" w:sz="4" w:space="0" w:color="auto"/>
              <w:right w:val="nil"/>
            </w:tcBorders>
          </w:tcPr>
          <w:p w14:paraId="59CB3FD9" w14:textId="6EBC3F58" w:rsidR="00316D3A" w:rsidRDefault="00D42E4C">
            <w:r>
              <w:t>Co-ordination difficulties</w:t>
            </w:r>
          </w:p>
        </w:tc>
        <w:tc>
          <w:tcPr>
            <w:tcW w:w="567" w:type="dxa"/>
            <w:tcBorders>
              <w:left w:val="nil"/>
              <w:bottom w:val="single" w:sz="4" w:space="0" w:color="auto"/>
            </w:tcBorders>
          </w:tcPr>
          <w:p w14:paraId="655D60FD" w14:textId="1F9A32FC"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552" w:type="dxa"/>
            <w:tcBorders>
              <w:bottom w:val="single" w:sz="4" w:space="0" w:color="auto"/>
              <w:right w:val="nil"/>
            </w:tcBorders>
          </w:tcPr>
          <w:p w14:paraId="4A5EBF19" w14:textId="196B7947" w:rsidR="00316D3A" w:rsidRDefault="00666B8B">
            <w:r>
              <w:t>Mental Health</w:t>
            </w:r>
          </w:p>
        </w:tc>
        <w:tc>
          <w:tcPr>
            <w:tcW w:w="538" w:type="dxa"/>
            <w:tcBorders>
              <w:left w:val="nil"/>
              <w:bottom w:val="single" w:sz="4" w:space="0" w:color="auto"/>
            </w:tcBorders>
          </w:tcPr>
          <w:p w14:paraId="2FD5FF38" w14:textId="2E89B67E"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666B8B" w14:paraId="45BDA6BB" w14:textId="77777777" w:rsidTr="001D3B2F">
        <w:tc>
          <w:tcPr>
            <w:tcW w:w="3397" w:type="dxa"/>
            <w:tcBorders>
              <w:bottom w:val="single" w:sz="4" w:space="0" w:color="auto"/>
              <w:right w:val="nil"/>
            </w:tcBorders>
          </w:tcPr>
          <w:p w14:paraId="6502C85C" w14:textId="4361FB1A" w:rsidR="00316D3A" w:rsidRDefault="001D3B2F">
            <w:r>
              <w:t>Cognitive or Learning Impairment</w:t>
            </w:r>
          </w:p>
        </w:tc>
        <w:tc>
          <w:tcPr>
            <w:tcW w:w="567" w:type="dxa"/>
            <w:tcBorders>
              <w:left w:val="nil"/>
              <w:bottom w:val="single" w:sz="4" w:space="0" w:color="auto"/>
            </w:tcBorders>
          </w:tcPr>
          <w:p w14:paraId="36CD5022" w14:textId="1545825E"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835" w:type="dxa"/>
            <w:tcBorders>
              <w:bottom w:val="single" w:sz="4" w:space="0" w:color="auto"/>
              <w:right w:val="nil"/>
            </w:tcBorders>
          </w:tcPr>
          <w:p w14:paraId="7D87F29A" w14:textId="4812D45C" w:rsidR="00316D3A" w:rsidRDefault="008F1BB7">
            <w:r>
              <w:t>Autism Spectrum Disorder</w:t>
            </w:r>
          </w:p>
        </w:tc>
        <w:tc>
          <w:tcPr>
            <w:tcW w:w="567" w:type="dxa"/>
            <w:tcBorders>
              <w:left w:val="nil"/>
              <w:bottom w:val="single" w:sz="4" w:space="0" w:color="auto"/>
            </w:tcBorders>
          </w:tcPr>
          <w:p w14:paraId="6372FE5F" w14:textId="6995A08D"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552" w:type="dxa"/>
            <w:tcBorders>
              <w:bottom w:val="single" w:sz="4" w:space="0" w:color="auto"/>
              <w:right w:val="nil"/>
            </w:tcBorders>
          </w:tcPr>
          <w:p w14:paraId="4D95693D" w14:textId="584772FA" w:rsidR="00316D3A" w:rsidRDefault="008F1BB7">
            <w:r>
              <w:t>Dyslexia</w:t>
            </w:r>
          </w:p>
        </w:tc>
        <w:tc>
          <w:tcPr>
            <w:tcW w:w="538" w:type="dxa"/>
            <w:tcBorders>
              <w:left w:val="nil"/>
              <w:bottom w:val="single" w:sz="4" w:space="0" w:color="auto"/>
            </w:tcBorders>
          </w:tcPr>
          <w:p w14:paraId="77F3241F" w14:textId="42C480DB" w:rsidR="00316D3A"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2D08AD" w14:paraId="0462C00A" w14:textId="77777777" w:rsidTr="001D3B2F">
        <w:tc>
          <w:tcPr>
            <w:tcW w:w="3397" w:type="dxa"/>
            <w:tcBorders>
              <w:right w:val="nil"/>
            </w:tcBorders>
          </w:tcPr>
          <w:p w14:paraId="290BAF1C" w14:textId="2746D6D5" w:rsidR="002D08AD" w:rsidRDefault="008F1BB7">
            <w:r>
              <w:t>Long-term health condition</w:t>
            </w:r>
          </w:p>
        </w:tc>
        <w:tc>
          <w:tcPr>
            <w:tcW w:w="567" w:type="dxa"/>
            <w:tcBorders>
              <w:left w:val="nil"/>
            </w:tcBorders>
          </w:tcPr>
          <w:p w14:paraId="40497B92" w14:textId="1FE2C584" w:rsidR="002D08AD"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835" w:type="dxa"/>
            <w:tcBorders>
              <w:bottom w:val="single" w:sz="4" w:space="0" w:color="auto"/>
              <w:right w:val="nil"/>
            </w:tcBorders>
          </w:tcPr>
          <w:p w14:paraId="5E1664EE" w14:textId="00370DA9" w:rsidR="002D08AD" w:rsidRDefault="00445EC0">
            <w:r>
              <w:t>Progressive conditions</w:t>
            </w:r>
          </w:p>
        </w:tc>
        <w:tc>
          <w:tcPr>
            <w:tcW w:w="567" w:type="dxa"/>
            <w:tcBorders>
              <w:left w:val="nil"/>
              <w:bottom w:val="single" w:sz="4" w:space="0" w:color="auto"/>
            </w:tcBorders>
          </w:tcPr>
          <w:p w14:paraId="1C2AF6F3" w14:textId="0037765A" w:rsidR="002D08AD" w:rsidRDefault="00666B8B">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552" w:type="dxa"/>
            <w:tcBorders>
              <w:bottom w:val="single" w:sz="4" w:space="0" w:color="auto"/>
              <w:right w:val="nil"/>
            </w:tcBorders>
          </w:tcPr>
          <w:p w14:paraId="37507EC0" w14:textId="742A0488" w:rsidR="002D08AD" w:rsidRDefault="001B6B00">
            <w:r>
              <w:t>Prefer not to say</w:t>
            </w:r>
          </w:p>
        </w:tc>
        <w:tc>
          <w:tcPr>
            <w:tcW w:w="538" w:type="dxa"/>
            <w:tcBorders>
              <w:left w:val="nil"/>
              <w:bottom w:val="single" w:sz="4" w:space="0" w:color="auto"/>
            </w:tcBorders>
          </w:tcPr>
          <w:p w14:paraId="261B679D" w14:textId="2198880A" w:rsidR="002D08AD" w:rsidRDefault="001B6B0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1D3B2F" w14:paraId="4F8D5D4A" w14:textId="77777777" w:rsidTr="001D3B2F">
        <w:tc>
          <w:tcPr>
            <w:tcW w:w="3397" w:type="dxa"/>
            <w:tcBorders>
              <w:right w:val="nil"/>
            </w:tcBorders>
          </w:tcPr>
          <w:p w14:paraId="3A28A833" w14:textId="018C5FEA" w:rsidR="001D3B2F" w:rsidRDefault="001D3B2F" w:rsidP="00445EC0">
            <w:r>
              <w:t>Other</w:t>
            </w:r>
          </w:p>
        </w:tc>
        <w:tc>
          <w:tcPr>
            <w:tcW w:w="567" w:type="dxa"/>
            <w:tcBorders>
              <w:left w:val="nil"/>
            </w:tcBorders>
          </w:tcPr>
          <w:p w14:paraId="44C984CB" w14:textId="01483F78" w:rsidR="001D3B2F" w:rsidRPr="00514E57" w:rsidRDefault="001D3B2F" w:rsidP="00445EC0">
            <w:pPr>
              <w:rPr>
                <w:rFonts w:ascii="Arial" w:hAnsi="Arial"/>
              </w:rPr>
            </w:pPr>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6492" w:type="dxa"/>
            <w:gridSpan w:val="4"/>
            <w:tcBorders>
              <w:bottom w:val="nil"/>
              <w:right w:val="nil"/>
            </w:tcBorders>
          </w:tcPr>
          <w:p w14:paraId="1D793FB2" w14:textId="77777777" w:rsidR="001D3B2F" w:rsidRPr="00514E57" w:rsidRDefault="001D3B2F" w:rsidP="00445EC0">
            <w:pPr>
              <w:rPr>
                <w:rFonts w:ascii="Arial" w:hAnsi="Arial"/>
              </w:rPr>
            </w:pPr>
          </w:p>
        </w:tc>
      </w:tr>
    </w:tbl>
    <w:p w14:paraId="2BCA2412" w14:textId="6678FF0C" w:rsidR="0020161A" w:rsidRDefault="0064081D">
      <w:r>
        <w:br/>
      </w:r>
      <w:r w:rsidR="0020161A">
        <w:t>If other, please give more information</w:t>
      </w:r>
      <w:r w:rsidR="002B6E7A">
        <w:t xml:space="preserve"> below</w:t>
      </w:r>
      <w:r w:rsidR="00213811">
        <w:t>:</w:t>
      </w:r>
    </w:p>
    <w:tbl>
      <w:tblPr>
        <w:tblStyle w:val="TableGrid"/>
        <w:tblW w:w="0" w:type="auto"/>
        <w:tblLook w:val="04A0" w:firstRow="1" w:lastRow="0" w:firstColumn="1" w:lastColumn="0" w:noHBand="0" w:noVBand="1"/>
      </w:tblPr>
      <w:tblGrid>
        <w:gridCol w:w="10456"/>
      </w:tblGrid>
      <w:tr w:rsidR="0020161A" w14:paraId="032E5F6B" w14:textId="77777777" w:rsidTr="001D3B2F">
        <w:trPr>
          <w:trHeight w:val="1530"/>
        </w:trPr>
        <w:tc>
          <w:tcPr>
            <w:tcW w:w="10456" w:type="dxa"/>
          </w:tcPr>
          <w:p w14:paraId="359A8007" w14:textId="77777777" w:rsidR="0020161A" w:rsidRDefault="0020161A"/>
        </w:tc>
      </w:tr>
    </w:tbl>
    <w:p w14:paraId="14D3EA99" w14:textId="77777777" w:rsidR="004E7925" w:rsidRDefault="004E7925"/>
    <w:p w14:paraId="076C9122" w14:textId="36FB031E" w:rsidR="007B4A4C" w:rsidRDefault="005C22B8">
      <w:r>
        <w:lastRenderedPageBreak/>
        <w:t>I</w:t>
      </w:r>
      <w:r w:rsidR="0020161A">
        <w:t xml:space="preserve">f </w:t>
      </w:r>
      <w:proofErr w:type="gramStart"/>
      <w:r w:rsidR="0020161A">
        <w:t>Yes</w:t>
      </w:r>
      <w:proofErr w:type="gramEnd"/>
      <w:r w:rsidR="0020161A">
        <w:t xml:space="preserve">, </w:t>
      </w:r>
      <w:r w:rsidR="007B4A4C">
        <w:t>please describe any reasonable adjustments that you require for the purposes of the recruitment exercise.</w:t>
      </w:r>
    </w:p>
    <w:p w14:paraId="094FF891" w14:textId="73D7DBAD" w:rsidR="007B4A4C" w:rsidRDefault="007B4A4C">
      <w:r>
        <w:t>(If you are completing this as a current or newly elected Board / Council</w:t>
      </w:r>
      <w:r w:rsidR="001C69C6">
        <w:t xml:space="preserve"> / Staff member, please describe any reasonable adjustments that you require to fulfil your role)</w:t>
      </w:r>
    </w:p>
    <w:tbl>
      <w:tblPr>
        <w:tblStyle w:val="TableGrid"/>
        <w:tblW w:w="0" w:type="auto"/>
        <w:tblLook w:val="04A0" w:firstRow="1" w:lastRow="0" w:firstColumn="1" w:lastColumn="0" w:noHBand="0" w:noVBand="1"/>
      </w:tblPr>
      <w:tblGrid>
        <w:gridCol w:w="10456"/>
      </w:tblGrid>
      <w:tr w:rsidR="0020161A" w14:paraId="2A5EB284" w14:textId="77777777" w:rsidTr="00F246E3">
        <w:trPr>
          <w:trHeight w:val="1762"/>
        </w:trPr>
        <w:tc>
          <w:tcPr>
            <w:tcW w:w="10456" w:type="dxa"/>
          </w:tcPr>
          <w:p w14:paraId="058A6C05" w14:textId="77777777" w:rsidR="0020161A" w:rsidRDefault="0020161A"/>
        </w:tc>
      </w:tr>
    </w:tbl>
    <w:p w14:paraId="0B39BD5C" w14:textId="11C4BD34" w:rsidR="0020161A" w:rsidRDefault="0020161A"/>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FF0515" w14:paraId="2CCE78D7" w14:textId="77777777" w:rsidTr="00D44FD9">
        <w:tc>
          <w:tcPr>
            <w:tcW w:w="7933" w:type="dxa"/>
            <w:shd w:val="clear" w:color="auto" w:fill="000000" w:themeFill="text1"/>
          </w:tcPr>
          <w:p w14:paraId="7285C429" w14:textId="5AE3D223" w:rsidR="00FF0515" w:rsidRPr="00E74CB1" w:rsidRDefault="009B361F" w:rsidP="00D44FD9">
            <w:pPr>
              <w:rPr>
                <w:b/>
                <w:bCs/>
              </w:rPr>
            </w:pPr>
            <w:r>
              <w:rPr>
                <w:b/>
                <w:bCs/>
              </w:rPr>
              <w:t>RELIGION OR BELIEF</w:t>
            </w:r>
          </w:p>
        </w:tc>
        <w:tc>
          <w:tcPr>
            <w:tcW w:w="2523" w:type="dxa"/>
            <w:shd w:val="clear" w:color="auto" w:fill="000000" w:themeFill="text1"/>
          </w:tcPr>
          <w:p w14:paraId="10C33B81" w14:textId="77777777" w:rsidR="00FF0515" w:rsidRPr="00E74CB1" w:rsidRDefault="00FF0515" w:rsidP="00D44FD9">
            <w:pPr>
              <w:rPr>
                <w:b/>
                <w:bCs/>
              </w:rPr>
            </w:pPr>
          </w:p>
        </w:tc>
      </w:tr>
    </w:tbl>
    <w:p w14:paraId="5F3EFE6D" w14:textId="52061301" w:rsidR="00682216" w:rsidRDefault="009B361F">
      <w:r w:rsidRPr="0064081D">
        <w:rPr>
          <w:sz w:val="12"/>
          <w:szCs w:val="12"/>
        </w:rPr>
        <w:br/>
      </w:r>
      <w:r w:rsidR="00682216">
        <w:t xml:space="preserve">Which </w:t>
      </w:r>
      <w:r w:rsidR="0064081D">
        <w:t>of the following</w:t>
      </w:r>
      <w:r w:rsidR="00682216">
        <w:t xml:space="preserve"> best describes your religion or belief?</w:t>
      </w:r>
    </w:p>
    <w:tbl>
      <w:tblPr>
        <w:tblStyle w:val="TableGrid"/>
        <w:tblW w:w="0" w:type="auto"/>
        <w:tblCellMar>
          <w:top w:w="57" w:type="dxa"/>
          <w:bottom w:w="57" w:type="dxa"/>
        </w:tblCellMar>
        <w:tblLook w:val="04A0" w:firstRow="1" w:lastRow="0" w:firstColumn="1" w:lastColumn="0" w:noHBand="0" w:noVBand="1"/>
      </w:tblPr>
      <w:tblGrid>
        <w:gridCol w:w="2405"/>
        <w:gridCol w:w="567"/>
        <w:gridCol w:w="1843"/>
        <w:gridCol w:w="567"/>
        <w:gridCol w:w="1984"/>
        <w:gridCol w:w="567"/>
        <w:gridCol w:w="1985"/>
        <w:gridCol w:w="538"/>
      </w:tblGrid>
      <w:tr w:rsidR="00303D55" w14:paraId="359D23E2" w14:textId="77777777" w:rsidTr="00666B8B">
        <w:tc>
          <w:tcPr>
            <w:tcW w:w="2405" w:type="dxa"/>
            <w:tcBorders>
              <w:bottom w:val="single" w:sz="4" w:space="0" w:color="auto"/>
              <w:right w:val="nil"/>
            </w:tcBorders>
          </w:tcPr>
          <w:p w14:paraId="4A352E57" w14:textId="1D93E5E5" w:rsidR="00303D55" w:rsidRDefault="00303D55">
            <w:r>
              <w:t>Christian</w:t>
            </w:r>
          </w:p>
        </w:tc>
        <w:tc>
          <w:tcPr>
            <w:tcW w:w="567" w:type="dxa"/>
            <w:tcBorders>
              <w:left w:val="nil"/>
              <w:bottom w:val="single" w:sz="4" w:space="0" w:color="auto"/>
            </w:tcBorders>
          </w:tcPr>
          <w:p w14:paraId="753FA4D5" w14:textId="352DA95F"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bottom w:val="single" w:sz="4" w:space="0" w:color="auto"/>
              <w:right w:val="nil"/>
            </w:tcBorders>
          </w:tcPr>
          <w:p w14:paraId="25A3686E" w14:textId="1D3F0F25" w:rsidR="00303D55" w:rsidRDefault="00303D55">
            <w:r>
              <w:t>J</w:t>
            </w:r>
            <w:r w:rsidR="00BE61D2">
              <w:t>ewish</w:t>
            </w:r>
          </w:p>
        </w:tc>
        <w:tc>
          <w:tcPr>
            <w:tcW w:w="567" w:type="dxa"/>
            <w:tcBorders>
              <w:left w:val="nil"/>
              <w:bottom w:val="single" w:sz="4" w:space="0" w:color="auto"/>
            </w:tcBorders>
          </w:tcPr>
          <w:p w14:paraId="08EA10EA" w14:textId="0797C4CD"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4" w:type="dxa"/>
            <w:tcBorders>
              <w:bottom w:val="single" w:sz="4" w:space="0" w:color="auto"/>
              <w:right w:val="nil"/>
            </w:tcBorders>
          </w:tcPr>
          <w:p w14:paraId="1697A964" w14:textId="6B9955B0" w:rsidR="00303D55" w:rsidRDefault="00303D55">
            <w:r>
              <w:t>Muslim</w:t>
            </w:r>
          </w:p>
        </w:tc>
        <w:tc>
          <w:tcPr>
            <w:tcW w:w="567" w:type="dxa"/>
            <w:tcBorders>
              <w:left w:val="nil"/>
              <w:bottom w:val="single" w:sz="4" w:space="0" w:color="auto"/>
            </w:tcBorders>
          </w:tcPr>
          <w:p w14:paraId="534A26A3" w14:textId="3A1CBCDB"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5" w:type="dxa"/>
            <w:tcBorders>
              <w:bottom w:val="single" w:sz="4" w:space="0" w:color="auto"/>
              <w:right w:val="nil"/>
            </w:tcBorders>
          </w:tcPr>
          <w:p w14:paraId="5EB915BA" w14:textId="7AAAF356" w:rsidR="00303D55" w:rsidRDefault="00303D55">
            <w:r>
              <w:t>Buddhist</w:t>
            </w:r>
          </w:p>
        </w:tc>
        <w:tc>
          <w:tcPr>
            <w:tcW w:w="538" w:type="dxa"/>
            <w:tcBorders>
              <w:left w:val="nil"/>
              <w:bottom w:val="single" w:sz="4" w:space="0" w:color="auto"/>
            </w:tcBorders>
          </w:tcPr>
          <w:p w14:paraId="7D836A97" w14:textId="0CA833A2"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303D55" w14:paraId="07B9EFD4" w14:textId="77777777" w:rsidTr="00891CA9">
        <w:tc>
          <w:tcPr>
            <w:tcW w:w="2405" w:type="dxa"/>
            <w:tcBorders>
              <w:bottom w:val="single" w:sz="4" w:space="0" w:color="auto"/>
              <w:right w:val="nil"/>
            </w:tcBorders>
          </w:tcPr>
          <w:p w14:paraId="687666D9" w14:textId="0B462D86" w:rsidR="00303D55" w:rsidRDefault="00303D55">
            <w:r>
              <w:t>Hindu</w:t>
            </w:r>
          </w:p>
        </w:tc>
        <w:tc>
          <w:tcPr>
            <w:tcW w:w="567" w:type="dxa"/>
            <w:tcBorders>
              <w:left w:val="nil"/>
              <w:bottom w:val="single" w:sz="4" w:space="0" w:color="auto"/>
            </w:tcBorders>
          </w:tcPr>
          <w:p w14:paraId="21547331" w14:textId="0F92BC9B"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tcBorders>
              <w:bottom w:val="single" w:sz="4" w:space="0" w:color="auto"/>
              <w:right w:val="nil"/>
            </w:tcBorders>
          </w:tcPr>
          <w:p w14:paraId="3FD3E8E8" w14:textId="4E83D059" w:rsidR="00303D55" w:rsidRDefault="00303D55">
            <w:r>
              <w:t>Sikh</w:t>
            </w:r>
          </w:p>
        </w:tc>
        <w:tc>
          <w:tcPr>
            <w:tcW w:w="567" w:type="dxa"/>
            <w:tcBorders>
              <w:left w:val="nil"/>
              <w:bottom w:val="single" w:sz="4" w:space="0" w:color="auto"/>
            </w:tcBorders>
          </w:tcPr>
          <w:p w14:paraId="3F9AD869" w14:textId="017E24C9"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4" w:type="dxa"/>
            <w:tcBorders>
              <w:right w:val="nil"/>
            </w:tcBorders>
          </w:tcPr>
          <w:p w14:paraId="326CFC9A" w14:textId="14163A10" w:rsidR="00303D55" w:rsidRDefault="00303D55">
            <w:r>
              <w:t>Jainism</w:t>
            </w:r>
          </w:p>
        </w:tc>
        <w:tc>
          <w:tcPr>
            <w:tcW w:w="567" w:type="dxa"/>
            <w:tcBorders>
              <w:left w:val="nil"/>
            </w:tcBorders>
          </w:tcPr>
          <w:p w14:paraId="1A236C3A" w14:textId="4CA4FCED"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985" w:type="dxa"/>
            <w:tcBorders>
              <w:right w:val="nil"/>
            </w:tcBorders>
          </w:tcPr>
          <w:p w14:paraId="5BFB9D19" w14:textId="05D9F20B" w:rsidR="00303D55" w:rsidRDefault="00303D55">
            <w:r>
              <w:t>No religion</w:t>
            </w:r>
          </w:p>
        </w:tc>
        <w:tc>
          <w:tcPr>
            <w:tcW w:w="538" w:type="dxa"/>
            <w:tcBorders>
              <w:left w:val="nil"/>
            </w:tcBorders>
          </w:tcPr>
          <w:p w14:paraId="5EC6B27B" w14:textId="3076D4CA"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303D55" w14:paraId="5A72CA35" w14:textId="77777777" w:rsidTr="00891CA9">
        <w:trPr>
          <w:trHeight w:val="135"/>
        </w:trPr>
        <w:tc>
          <w:tcPr>
            <w:tcW w:w="2405" w:type="dxa"/>
            <w:vMerge w:val="restart"/>
            <w:tcBorders>
              <w:right w:val="nil"/>
            </w:tcBorders>
          </w:tcPr>
          <w:p w14:paraId="03325503" w14:textId="3026EFB2" w:rsidR="00303D55" w:rsidRDefault="00303D55">
            <w:r>
              <w:t>Prefer not to say</w:t>
            </w:r>
          </w:p>
        </w:tc>
        <w:tc>
          <w:tcPr>
            <w:tcW w:w="567" w:type="dxa"/>
            <w:vMerge w:val="restart"/>
            <w:tcBorders>
              <w:left w:val="nil"/>
            </w:tcBorders>
          </w:tcPr>
          <w:p w14:paraId="3CF40205" w14:textId="2B2CA7F5"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43" w:type="dxa"/>
            <w:vMerge w:val="restart"/>
            <w:tcBorders>
              <w:right w:val="nil"/>
            </w:tcBorders>
          </w:tcPr>
          <w:p w14:paraId="77FE60EB" w14:textId="079ED6E8" w:rsidR="00303D55" w:rsidRDefault="00303D55">
            <w:r>
              <w:t>Other</w:t>
            </w:r>
          </w:p>
        </w:tc>
        <w:tc>
          <w:tcPr>
            <w:tcW w:w="567" w:type="dxa"/>
            <w:vMerge w:val="restart"/>
            <w:tcBorders>
              <w:left w:val="nil"/>
            </w:tcBorders>
          </w:tcPr>
          <w:p w14:paraId="74D905D0" w14:textId="03ED98C0" w:rsidR="00303D55" w:rsidRDefault="00CC20F1">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5074" w:type="dxa"/>
            <w:gridSpan w:val="4"/>
          </w:tcPr>
          <w:p w14:paraId="33E45A8E" w14:textId="323816E7" w:rsidR="00303D55" w:rsidRDefault="00303D55">
            <w:r w:rsidRPr="00303D55">
              <w:rPr>
                <w:sz w:val="18"/>
                <w:szCs w:val="18"/>
              </w:rPr>
              <w:t>If other, please specify</w:t>
            </w:r>
          </w:p>
        </w:tc>
      </w:tr>
      <w:tr w:rsidR="00303D55" w14:paraId="1A122EDB" w14:textId="77777777" w:rsidTr="00891CA9">
        <w:trPr>
          <w:trHeight w:val="135"/>
        </w:trPr>
        <w:tc>
          <w:tcPr>
            <w:tcW w:w="2405" w:type="dxa"/>
            <w:vMerge/>
            <w:tcBorders>
              <w:right w:val="nil"/>
            </w:tcBorders>
          </w:tcPr>
          <w:p w14:paraId="396901C0" w14:textId="77777777" w:rsidR="00303D55" w:rsidRDefault="00303D55"/>
        </w:tc>
        <w:tc>
          <w:tcPr>
            <w:tcW w:w="567" w:type="dxa"/>
            <w:vMerge/>
            <w:tcBorders>
              <w:left w:val="nil"/>
            </w:tcBorders>
          </w:tcPr>
          <w:p w14:paraId="0C74F314" w14:textId="77777777" w:rsidR="00303D55" w:rsidRDefault="00303D55"/>
        </w:tc>
        <w:tc>
          <w:tcPr>
            <w:tcW w:w="1843" w:type="dxa"/>
            <w:vMerge/>
            <w:tcBorders>
              <w:right w:val="nil"/>
            </w:tcBorders>
          </w:tcPr>
          <w:p w14:paraId="7D9DEEF3" w14:textId="77777777" w:rsidR="00303D55" w:rsidRDefault="00303D55"/>
        </w:tc>
        <w:tc>
          <w:tcPr>
            <w:tcW w:w="567" w:type="dxa"/>
            <w:vMerge/>
            <w:tcBorders>
              <w:left w:val="nil"/>
            </w:tcBorders>
          </w:tcPr>
          <w:p w14:paraId="2EE4D252" w14:textId="77777777" w:rsidR="00303D55" w:rsidRDefault="00303D55"/>
        </w:tc>
        <w:tc>
          <w:tcPr>
            <w:tcW w:w="5074" w:type="dxa"/>
            <w:gridSpan w:val="4"/>
          </w:tcPr>
          <w:p w14:paraId="1B6558F3" w14:textId="77777777" w:rsidR="00303D55" w:rsidRDefault="00303D55"/>
        </w:tc>
      </w:tr>
    </w:tbl>
    <w:p w14:paraId="15C2E05C" w14:textId="63906D9B" w:rsidR="00682216" w:rsidRDefault="00682216"/>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64081D" w14:paraId="1407E1A7" w14:textId="77777777" w:rsidTr="00D44FD9">
        <w:tc>
          <w:tcPr>
            <w:tcW w:w="7933" w:type="dxa"/>
            <w:shd w:val="clear" w:color="auto" w:fill="000000" w:themeFill="text1"/>
          </w:tcPr>
          <w:p w14:paraId="1E041386" w14:textId="6CD26061" w:rsidR="0064081D" w:rsidRPr="00E74CB1" w:rsidRDefault="0064081D" w:rsidP="00D44FD9">
            <w:pPr>
              <w:rPr>
                <w:b/>
                <w:bCs/>
              </w:rPr>
            </w:pPr>
            <w:r>
              <w:rPr>
                <w:b/>
                <w:bCs/>
              </w:rPr>
              <w:t>CARING RESPONSIBILITIES</w:t>
            </w:r>
          </w:p>
        </w:tc>
        <w:tc>
          <w:tcPr>
            <w:tcW w:w="2523" w:type="dxa"/>
            <w:shd w:val="clear" w:color="auto" w:fill="000000" w:themeFill="text1"/>
          </w:tcPr>
          <w:p w14:paraId="1D6DB00F" w14:textId="77777777" w:rsidR="0064081D" w:rsidRPr="00E74CB1" w:rsidRDefault="0064081D" w:rsidP="00D44FD9">
            <w:pPr>
              <w:rPr>
                <w:b/>
                <w:bCs/>
              </w:rPr>
            </w:pPr>
          </w:p>
        </w:tc>
      </w:tr>
    </w:tbl>
    <w:p w14:paraId="1F8966BB" w14:textId="7294AA69" w:rsidR="009A2860" w:rsidRDefault="0064081D">
      <w:r w:rsidRPr="0064081D">
        <w:rPr>
          <w:sz w:val="12"/>
          <w:szCs w:val="12"/>
        </w:rPr>
        <w:br/>
      </w:r>
      <w:r w:rsidR="009A2860">
        <w:t xml:space="preserve">Do you currently have </w:t>
      </w:r>
      <w:r w:rsidR="00856BF1">
        <w:t xml:space="preserve">any </w:t>
      </w:r>
      <w:r w:rsidR="009A2860">
        <w:t>caring responsibilities?</w:t>
      </w:r>
    </w:p>
    <w:tbl>
      <w:tblPr>
        <w:tblStyle w:val="TableGrid"/>
        <w:tblW w:w="0" w:type="auto"/>
        <w:tblCellMar>
          <w:top w:w="57" w:type="dxa"/>
          <w:bottom w:w="57" w:type="dxa"/>
        </w:tblCellMar>
        <w:tblLook w:val="04A0" w:firstRow="1" w:lastRow="0" w:firstColumn="1" w:lastColumn="0" w:noHBand="0" w:noVBand="1"/>
      </w:tblPr>
      <w:tblGrid>
        <w:gridCol w:w="1271"/>
        <w:gridCol w:w="567"/>
        <w:gridCol w:w="1276"/>
        <w:gridCol w:w="567"/>
        <w:gridCol w:w="2126"/>
        <w:gridCol w:w="567"/>
      </w:tblGrid>
      <w:tr w:rsidR="00891CA9" w14:paraId="64C9A963" w14:textId="77777777" w:rsidTr="00891CA9">
        <w:tc>
          <w:tcPr>
            <w:tcW w:w="1271" w:type="dxa"/>
            <w:tcBorders>
              <w:right w:val="nil"/>
            </w:tcBorders>
          </w:tcPr>
          <w:p w14:paraId="3835C301" w14:textId="77777777" w:rsidR="009A2860" w:rsidRDefault="009A2860" w:rsidP="00D44FD9">
            <w:r>
              <w:t>Yes</w:t>
            </w:r>
          </w:p>
        </w:tc>
        <w:tc>
          <w:tcPr>
            <w:tcW w:w="567" w:type="dxa"/>
            <w:tcBorders>
              <w:left w:val="nil"/>
            </w:tcBorders>
          </w:tcPr>
          <w:p w14:paraId="0186BD82" w14:textId="47DC3958" w:rsidR="009A2860"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276" w:type="dxa"/>
            <w:tcBorders>
              <w:right w:val="nil"/>
            </w:tcBorders>
          </w:tcPr>
          <w:p w14:paraId="2920C3EC" w14:textId="77777777" w:rsidR="009A2860" w:rsidRDefault="009A2860" w:rsidP="00D44FD9">
            <w:r>
              <w:t>No</w:t>
            </w:r>
          </w:p>
        </w:tc>
        <w:tc>
          <w:tcPr>
            <w:tcW w:w="567" w:type="dxa"/>
            <w:tcBorders>
              <w:left w:val="nil"/>
            </w:tcBorders>
          </w:tcPr>
          <w:p w14:paraId="69090834" w14:textId="2F3989F5" w:rsidR="009A2860"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126" w:type="dxa"/>
            <w:tcBorders>
              <w:right w:val="nil"/>
            </w:tcBorders>
          </w:tcPr>
          <w:p w14:paraId="1A8CA592" w14:textId="77777777" w:rsidR="009A2860" w:rsidRDefault="009A2860" w:rsidP="00D44FD9">
            <w:r>
              <w:t>Prefer not to say</w:t>
            </w:r>
          </w:p>
        </w:tc>
        <w:tc>
          <w:tcPr>
            <w:tcW w:w="567" w:type="dxa"/>
            <w:tcBorders>
              <w:left w:val="nil"/>
            </w:tcBorders>
          </w:tcPr>
          <w:p w14:paraId="20B898C6" w14:textId="3FE17E25" w:rsidR="009A2860" w:rsidRDefault="00CC20F1" w:rsidP="00D44FD9">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bl>
    <w:p w14:paraId="05BB7004" w14:textId="6CB682EA" w:rsidR="00F815A0" w:rsidRDefault="0064081D">
      <w:r>
        <w:br/>
      </w:r>
      <w:r w:rsidR="00F815A0">
        <w:t>If yes, please give further information</w:t>
      </w:r>
      <w:r w:rsidR="002B6E7A">
        <w:t xml:space="preserve"> below:</w:t>
      </w:r>
    </w:p>
    <w:tbl>
      <w:tblPr>
        <w:tblStyle w:val="TableGrid"/>
        <w:tblW w:w="0" w:type="auto"/>
        <w:tblLook w:val="04A0" w:firstRow="1" w:lastRow="0" w:firstColumn="1" w:lastColumn="0" w:noHBand="0" w:noVBand="1"/>
      </w:tblPr>
      <w:tblGrid>
        <w:gridCol w:w="10456"/>
      </w:tblGrid>
      <w:tr w:rsidR="00F815A0" w14:paraId="4CACC484" w14:textId="77777777" w:rsidTr="00F52FA5">
        <w:trPr>
          <w:trHeight w:val="1470"/>
        </w:trPr>
        <w:tc>
          <w:tcPr>
            <w:tcW w:w="10456" w:type="dxa"/>
          </w:tcPr>
          <w:p w14:paraId="377CE011" w14:textId="77777777" w:rsidR="00F815A0" w:rsidRDefault="00F815A0"/>
        </w:tc>
      </w:tr>
    </w:tbl>
    <w:p w14:paraId="1BA451AB" w14:textId="77777777" w:rsidR="00F815A0" w:rsidRDefault="00F815A0"/>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64081D" w14:paraId="5FAE0A09" w14:textId="77777777" w:rsidTr="00D44FD9">
        <w:tc>
          <w:tcPr>
            <w:tcW w:w="7933" w:type="dxa"/>
            <w:shd w:val="clear" w:color="auto" w:fill="000000" w:themeFill="text1"/>
          </w:tcPr>
          <w:p w14:paraId="7BBBD97C" w14:textId="3E82F15F" w:rsidR="0064081D" w:rsidRPr="00E74CB1" w:rsidRDefault="0064081D" w:rsidP="00D44FD9">
            <w:pPr>
              <w:rPr>
                <w:b/>
                <w:bCs/>
              </w:rPr>
            </w:pPr>
            <w:r>
              <w:rPr>
                <w:b/>
                <w:bCs/>
              </w:rPr>
              <w:t>POLITICAL AFFILIATION</w:t>
            </w:r>
          </w:p>
        </w:tc>
        <w:tc>
          <w:tcPr>
            <w:tcW w:w="2523" w:type="dxa"/>
            <w:shd w:val="clear" w:color="auto" w:fill="000000" w:themeFill="text1"/>
          </w:tcPr>
          <w:p w14:paraId="70935844" w14:textId="77777777" w:rsidR="0064081D" w:rsidRPr="00E74CB1" w:rsidRDefault="0064081D" w:rsidP="00D44FD9">
            <w:pPr>
              <w:rPr>
                <w:b/>
                <w:bCs/>
              </w:rPr>
            </w:pPr>
          </w:p>
        </w:tc>
      </w:tr>
    </w:tbl>
    <w:p w14:paraId="1948FAE3" w14:textId="4072B0C3" w:rsidR="00216E01" w:rsidRDefault="0064081D">
      <w:r w:rsidRPr="0064081D">
        <w:rPr>
          <w:sz w:val="12"/>
          <w:szCs w:val="12"/>
        </w:rPr>
        <w:br/>
      </w:r>
      <w:r w:rsidR="00216E01">
        <w:t>Are you currently a member of, or do you strongly associate with, a political party?</w:t>
      </w:r>
      <w:r w:rsidR="00FE3995">
        <w:t xml:space="preserve"> If so, which one?</w:t>
      </w:r>
    </w:p>
    <w:tbl>
      <w:tblPr>
        <w:tblStyle w:val="TableGrid"/>
        <w:tblW w:w="0" w:type="auto"/>
        <w:tblCellMar>
          <w:top w:w="57" w:type="dxa"/>
          <w:bottom w:w="57" w:type="dxa"/>
        </w:tblCellMar>
        <w:tblLook w:val="04A0" w:firstRow="1" w:lastRow="0" w:firstColumn="1" w:lastColumn="0" w:noHBand="0" w:noVBand="1"/>
      </w:tblPr>
      <w:tblGrid>
        <w:gridCol w:w="2122"/>
        <w:gridCol w:w="547"/>
        <w:gridCol w:w="1862"/>
        <w:gridCol w:w="567"/>
        <w:gridCol w:w="2268"/>
        <w:gridCol w:w="491"/>
        <w:gridCol w:w="2061"/>
        <w:gridCol w:w="538"/>
      </w:tblGrid>
      <w:tr w:rsidR="00B2755C" w14:paraId="0149F1CA" w14:textId="77777777" w:rsidTr="004362D7">
        <w:tc>
          <w:tcPr>
            <w:tcW w:w="2122" w:type="dxa"/>
            <w:tcBorders>
              <w:bottom w:val="single" w:sz="4" w:space="0" w:color="auto"/>
              <w:right w:val="nil"/>
            </w:tcBorders>
          </w:tcPr>
          <w:p w14:paraId="3922D057" w14:textId="0BA7BBFE" w:rsidR="004E0E7E" w:rsidRDefault="00913ACD">
            <w:r>
              <w:t>Conservative</w:t>
            </w:r>
          </w:p>
        </w:tc>
        <w:tc>
          <w:tcPr>
            <w:tcW w:w="547" w:type="dxa"/>
            <w:tcBorders>
              <w:left w:val="nil"/>
              <w:bottom w:val="single" w:sz="4" w:space="0" w:color="auto"/>
            </w:tcBorders>
          </w:tcPr>
          <w:p w14:paraId="079F7E03" w14:textId="38316571" w:rsidR="004E0E7E" w:rsidRPr="00F815A0" w:rsidRDefault="00F815A0">
            <w:r w:rsidRPr="00F815A0">
              <w:t xml:space="preserve"> </w:t>
            </w:r>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62" w:type="dxa"/>
            <w:tcBorders>
              <w:bottom w:val="single" w:sz="4" w:space="0" w:color="auto"/>
              <w:right w:val="nil"/>
            </w:tcBorders>
          </w:tcPr>
          <w:p w14:paraId="0CB1FBDB" w14:textId="2840FC1B" w:rsidR="004E0E7E" w:rsidRDefault="00913ACD">
            <w:r>
              <w:t>Labour</w:t>
            </w:r>
          </w:p>
        </w:tc>
        <w:tc>
          <w:tcPr>
            <w:tcW w:w="567" w:type="dxa"/>
            <w:tcBorders>
              <w:left w:val="nil"/>
              <w:bottom w:val="single" w:sz="4" w:space="0" w:color="auto"/>
            </w:tcBorders>
          </w:tcPr>
          <w:p w14:paraId="2317ADF8" w14:textId="2A74FF5F"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268" w:type="dxa"/>
            <w:tcBorders>
              <w:bottom w:val="single" w:sz="4" w:space="0" w:color="auto"/>
              <w:right w:val="nil"/>
            </w:tcBorders>
          </w:tcPr>
          <w:p w14:paraId="5E79B96A" w14:textId="4FFB5E87" w:rsidR="004E0E7E" w:rsidRDefault="00913ACD">
            <w:r>
              <w:t>Lib Dem</w:t>
            </w:r>
          </w:p>
        </w:tc>
        <w:tc>
          <w:tcPr>
            <w:tcW w:w="491" w:type="dxa"/>
            <w:tcBorders>
              <w:left w:val="nil"/>
              <w:bottom w:val="single" w:sz="4" w:space="0" w:color="auto"/>
            </w:tcBorders>
          </w:tcPr>
          <w:p w14:paraId="7ECB0BCB" w14:textId="6575A9FD"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061" w:type="dxa"/>
            <w:tcBorders>
              <w:bottom w:val="single" w:sz="4" w:space="0" w:color="auto"/>
              <w:right w:val="nil"/>
            </w:tcBorders>
          </w:tcPr>
          <w:p w14:paraId="4E90675A" w14:textId="79DD5B68" w:rsidR="004E0E7E" w:rsidRDefault="00913ACD">
            <w:r>
              <w:t>Green Party</w:t>
            </w:r>
          </w:p>
        </w:tc>
        <w:tc>
          <w:tcPr>
            <w:tcW w:w="538" w:type="dxa"/>
            <w:tcBorders>
              <w:left w:val="nil"/>
              <w:bottom w:val="single" w:sz="4" w:space="0" w:color="auto"/>
            </w:tcBorders>
          </w:tcPr>
          <w:p w14:paraId="14D9C43C" w14:textId="2359F0CB"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B2755C" w14:paraId="76A22304" w14:textId="77777777" w:rsidTr="004362D7">
        <w:tc>
          <w:tcPr>
            <w:tcW w:w="2122" w:type="dxa"/>
            <w:tcBorders>
              <w:bottom w:val="single" w:sz="4" w:space="0" w:color="auto"/>
              <w:right w:val="nil"/>
            </w:tcBorders>
          </w:tcPr>
          <w:p w14:paraId="0CCD8A82" w14:textId="3B1C139F" w:rsidR="004E0E7E" w:rsidRDefault="00913ACD">
            <w:r>
              <w:t>SNP</w:t>
            </w:r>
          </w:p>
        </w:tc>
        <w:tc>
          <w:tcPr>
            <w:tcW w:w="547" w:type="dxa"/>
            <w:tcBorders>
              <w:left w:val="nil"/>
              <w:bottom w:val="single" w:sz="4" w:space="0" w:color="auto"/>
            </w:tcBorders>
          </w:tcPr>
          <w:p w14:paraId="44475294" w14:textId="5A0D66B5" w:rsidR="004E0E7E" w:rsidRPr="00F815A0" w:rsidRDefault="00F815A0">
            <w:r w:rsidRPr="00F815A0">
              <w:t xml:space="preserve"> </w:t>
            </w:r>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62" w:type="dxa"/>
            <w:tcBorders>
              <w:bottom w:val="single" w:sz="4" w:space="0" w:color="auto"/>
              <w:right w:val="nil"/>
            </w:tcBorders>
          </w:tcPr>
          <w:p w14:paraId="7F37C354" w14:textId="547C9676" w:rsidR="004E0E7E" w:rsidRDefault="00913ACD">
            <w:r>
              <w:t>Plaid Cymru</w:t>
            </w:r>
          </w:p>
        </w:tc>
        <w:tc>
          <w:tcPr>
            <w:tcW w:w="567" w:type="dxa"/>
            <w:tcBorders>
              <w:left w:val="nil"/>
              <w:bottom w:val="single" w:sz="4" w:space="0" w:color="auto"/>
            </w:tcBorders>
          </w:tcPr>
          <w:p w14:paraId="194D61A8" w14:textId="0BDFF98B"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268" w:type="dxa"/>
            <w:tcBorders>
              <w:bottom w:val="single" w:sz="4" w:space="0" w:color="auto"/>
              <w:right w:val="nil"/>
            </w:tcBorders>
          </w:tcPr>
          <w:p w14:paraId="48A8327D" w14:textId="332E4458" w:rsidR="004E0E7E" w:rsidRDefault="00913ACD">
            <w:r>
              <w:t>SDLP</w:t>
            </w:r>
          </w:p>
        </w:tc>
        <w:tc>
          <w:tcPr>
            <w:tcW w:w="491" w:type="dxa"/>
            <w:tcBorders>
              <w:left w:val="nil"/>
              <w:bottom w:val="single" w:sz="4" w:space="0" w:color="auto"/>
            </w:tcBorders>
          </w:tcPr>
          <w:p w14:paraId="77A5B1AF" w14:textId="6E073DE0"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061" w:type="dxa"/>
            <w:tcBorders>
              <w:bottom w:val="single" w:sz="4" w:space="0" w:color="auto"/>
              <w:right w:val="nil"/>
            </w:tcBorders>
          </w:tcPr>
          <w:p w14:paraId="2A9E8355" w14:textId="193B2B01" w:rsidR="004E0E7E" w:rsidRDefault="00913ACD">
            <w:r>
              <w:t>Alliance</w:t>
            </w:r>
            <w:r w:rsidR="00E42FCA">
              <w:t xml:space="preserve"> Party of NI</w:t>
            </w:r>
          </w:p>
        </w:tc>
        <w:tc>
          <w:tcPr>
            <w:tcW w:w="538" w:type="dxa"/>
            <w:tcBorders>
              <w:left w:val="nil"/>
              <w:bottom w:val="single" w:sz="4" w:space="0" w:color="auto"/>
            </w:tcBorders>
          </w:tcPr>
          <w:p w14:paraId="1E2117FE" w14:textId="4C776088"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B2755C" w14:paraId="46C98C72" w14:textId="77777777" w:rsidTr="004362D7">
        <w:tc>
          <w:tcPr>
            <w:tcW w:w="2122" w:type="dxa"/>
            <w:tcBorders>
              <w:bottom w:val="single" w:sz="4" w:space="0" w:color="auto"/>
              <w:right w:val="nil"/>
            </w:tcBorders>
          </w:tcPr>
          <w:p w14:paraId="4526560D" w14:textId="19D2B74E" w:rsidR="004E0E7E" w:rsidRDefault="007431EC">
            <w:r>
              <w:t>Women’s Equality</w:t>
            </w:r>
          </w:p>
        </w:tc>
        <w:tc>
          <w:tcPr>
            <w:tcW w:w="547" w:type="dxa"/>
            <w:tcBorders>
              <w:left w:val="nil"/>
              <w:bottom w:val="single" w:sz="4" w:space="0" w:color="auto"/>
            </w:tcBorders>
          </w:tcPr>
          <w:p w14:paraId="6AC00577" w14:textId="4F2A129B" w:rsidR="004E0E7E" w:rsidRPr="00F815A0" w:rsidRDefault="00F815A0">
            <w:r w:rsidRPr="00F815A0">
              <w:t xml:space="preserve"> </w:t>
            </w:r>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1862" w:type="dxa"/>
            <w:tcBorders>
              <w:bottom w:val="single" w:sz="4" w:space="0" w:color="auto"/>
              <w:right w:val="nil"/>
            </w:tcBorders>
          </w:tcPr>
          <w:p w14:paraId="639E90C7" w14:textId="30992BAB" w:rsidR="004E0E7E" w:rsidRDefault="00F363A3">
            <w:r>
              <w:t>Co-Operative</w:t>
            </w:r>
          </w:p>
        </w:tc>
        <w:tc>
          <w:tcPr>
            <w:tcW w:w="567" w:type="dxa"/>
            <w:tcBorders>
              <w:left w:val="nil"/>
              <w:bottom w:val="single" w:sz="4" w:space="0" w:color="auto"/>
            </w:tcBorders>
          </w:tcPr>
          <w:p w14:paraId="5525075F" w14:textId="7FD790EE"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268" w:type="dxa"/>
            <w:tcBorders>
              <w:right w:val="nil"/>
            </w:tcBorders>
          </w:tcPr>
          <w:p w14:paraId="0898A2A1" w14:textId="511C5B1C" w:rsidR="004E0E7E" w:rsidRDefault="006F2D98">
            <w:r>
              <w:t>No Party</w:t>
            </w:r>
            <w:r w:rsidR="00770E40">
              <w:t xml:space="preserve"> / Unaffiliated</w:t>
            </w:r>
          </w:p>
        </w:tc>
        <w:tc>
          <w:tcPr>
            <w:tcW w:w="491" w:type="dxa"/>
            <w:tcBorders>
              <w:left w:val="nil"/>
            </w:tcBorders>
          </w:tcPr>
          <w:p w14:paraId="62A3A92B" w14:textId="26DDBAF4"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2061" w:type="dxa"/>
            <w:tcBorders>
              <w:right w:val="nil"/>
            </w:tcBorders>
          </w:tcPr>
          <w:p w14:paraId="3B9DB6AE" w14:textId="5C27556D" w:rsidR="004E0E7E" w:rsidRDefault="006F2D98">
            <w:r>
              <w:t>Prefer not to say</w:t>
            </w:r>
          </w:p>
        </w:tc>
        <w:tc>
          <w:tcPr>
            <w:tcW w:w="538" w:type="dxa"/>
            <w:tcBorders>
              <w:left w:val="nil"/>
            </w:tcBorders>
          </w:tcPr>
          <w:p w14:paraId="2C7605CE" w14:textId="1ABF1182" w:rsidR="004E0E7E" w:rsidRDefault="00F815A0">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r>
      <w:tr w:rsidR="006F2D98" w14:paraId="3E551C35" w14:textId="77777777" w:rsidTr="001B3802">
        <w:trPr>
          <w:trHeight w:val="135"/>
        </w:trPr>
        <w:tc>
          <w:tcPr>
            <w:tcW w:w="2122" w:type="dxa"/>
            <w:vMerge w:val="restart"/>
            <w:tcBorders>
              <w:right w:val="nil"/>
            </w:tcBorders>
          </w:tcPr>
          <w:p w14:paraId="29A324CC" w14:textId="123AB666" w:rsidR="006F2D98" w:rsidRDefault="006F2D98">
            <w:r>
              <w:t>Other</w:t>
            </w:r>
          </w:p>
        </w:tc>
        <w:tc>
          <w:tcPr>
            <w:tcW w:w="547" w:type="dxa"/>
            <w:vMerge w:val="restart"/>
            <w:tcBorders>
              <w:left w:val="nil"/>
            </w:tcBorders>
          </w:tcPr>
          <w:p w14:paraId="72C77B9A" w14:textId="1C18B0E2" w:rsidR="006F2D98" w:rsidRPr="00F815A0" w:rsidRDefault="006F2D98">
            <w:r w:rsidRPr="00F815A0">
              <w:t xml:space="preserve"> </w:t>
            </w:r>
            <w:r w:rsidRPr="00514E57">
              <w:rPr>
                <w:rFonts w:ascii="Arial" w:hAnsi="Arial"/>
              </w:rPr>
              <w:fldChar w:fldCharType="begin">
                <w:ffData>
                  <w:name w:val=""/>
                  <w:enabled/>
                  <w:calcOnExit w:val="0"/>
                  <w:checkBox>
                    <w:sizeAuto/>
                    <w:default w:val="0"/>
                  </w:checkBox>
                </w:ffData>
              </w:fldChar>
            </w:r>
            <w:r w:rsidRPr="00514E57">
              <w:rPr>
                <w:rFonts w:ascii="Arial" w:hAnsi="Arial"/>
              </w:rPr>
              <w:instrText xml:space="preserve"> FORMCHECKBOX </w:instrText>
            </w:r>
            <w:r w:rsidR="00C41EA6">
              <w:rPr>
                <w:rFonts w:ascii="Arial" w:hAnsi="Arial"/>
              </w:rPr>
            </w:r>
            <w:r w:rsidR="00C41EA6">
              <w:rPr>
                <w:rFonts w:ascii="Arial" w:hAnsi="Arial"/>
              </w:rPr>
              <w:fldChar w:fldCharType="separate"/>
            </w:r>
            <w:r w:rsidRPr="00514E57">
              <w:rPr>
                <w:rFonts w:ascii="Arial" w:hAnsi="Arial"/>
              </w:rPr>
              <w:fldChar w:fldCharType="end"/>
            </w:r>
          </w:p>
        </w:tc>
        <w:tc>
          <w:tcPr>
            <w:tcW w:w="7787" w:type="dxa"/>
            <w:gridSpan w:val="6"/>
          </w:tcPr>
          <w:p w14:paraId="105C41CD" w14:textId="1C93C8A1" w:rsidR="006F2D98" w:rsidRDefault="006F2D98">
            <w:r w:rsidRPr="00303D55">
              <w:rPr>
                <w:sz w:val="18"/>
                <w:szCs w:val="18"/>
              </w:rPr>
              <w:t>If other, please specify</w:t>
            </w:r>
          </w:p>
        </w:tc>
      </w:tr>
      <w:tr w:rsidR="006F2D98" w14:paraId="7A65F8A3" w14:textId="77777777" w:rsidTr="006A71A7">
        <w:trPr>
          <w:trHeight w:val="135"/>
        </w:trPr>
        <w:tc>
          <w:tcPr>
            <w:tcW w:w="2122" w:type="dxa"/>
            <w:vMerge/>
            <w:tcBorders>
              <w:right w:val="nil"/>
            </w:tcBorders>
          </w:tcPr>
          <w:p w14:paraId="157D9CBE" w14:textId="77777777" w:rsidR="006F2D98" w:rsidRDefault="006F2D98"/>
        </w:tc>
        <w:tc>
          <w:tcPr>
            <w:tcW w:w="547" w:type="dxa"/>
            <w:vMerge/>
            <w:tcBorders>
              <w:left w:val="nil"/>
            </w:tcBorders>
          </w:tcPr>
          <w:p w14:paraId="0EF2D488" w14:textId="77777777" w:rsidR="006F2D98" w:rsidRPr="00F815A0" w:rsidRDefault="006F2D98"/>
        </w:tc>
        <w:tc>
          <w:tcPr>
            <w:tcW w:w="7787" w:type="dxa"/>
            <w:gridSpan w:val="6"/>
          </w:tcPr>
          <w:p w14:paraId="1CC2DB5B" w14:textId="77777777" w:rsidR="006F2D98" w:rsidRDefault="006F2D98"/>
        </w:tc>
      </w:tr>
    </w:tbl>
    <w:p w14:paraId="72E7AA2C" w14:textId="77777777" w:rsidR="0093675D" w:rsidRDefault="0093675D" w:rsidP="001C69C6">
      <w:pPr>
        <w:sectPr w:rsidR="0093675D" w:rsidSect="008029C1">
          <w:footerReference w:type="default" r:id="rId10"/>
          <w:type w:val="continuous"/>
          <w:pgSz w:w="11906" w:h="16838"/>
          <w:pgMar w:top="720" w:right="720" w:bottom="720" w:left="720" w:header="708" w:footer="708" w:gutter="0"/>
          <w:cols w:space="708"/>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933"/>
        <w:gridCol w:w="2523"/>
      </w:tblGrid>
      <w:tr w:rsidR="00423C24" w14:paraId="35E9CF56" w14:textId="77777777" w:rsidTr="00D44FD9">
        <w:tc>
          <w:tcPr>
            <w:tcW w:w="7933" w:type="dxa"/>
            <w:shd w:val="clear" w:color="auto" w:fill="000000" w:themeFill="text1"/>
          </w:tcPr>
          <w:p w14:paraId="3B859BAC" w14:textId="2F678D25" w:rsidR="00423C24" w:rsidRPr="00E74CB1" w:rsidRDefault="00423C24" w:rsidP="00D44FD9">
            <w:pPr>
              <w:rPr>
                <w:b/>
                <w:bCs/>
              </w:rPr>
            </w:pPr>
            <w:r>
              <w:rPr>
                <w:b/>
                <w:bCs/>
              </w:rPr>
              <w:lastRenderedPageBreak/>
              <w:t>ADDITIONAL INFORMATION</w:t>
            </w:r>
          </w:p>
        </w:tc>
        <w:tc>
          <w:tcPr>
            <w:tcW w:w="2523" w:type="dxa"/>
            <w:shd w:val="clear" w:color="auto" w:fill="000000" w:themeFill="text1"/>
          </w:tcPr>
          <w:p w14:paraId="0FB1DFF7" w14:textId="77777777" w:rsidR="00423C24" w:rsidRPr="00E74CB1" w:rsidRDefault="00423C24" w:rsidP="00D44FD9">
            <w:pPr>
              <w:rPr>
                <w:b/>
                <w:bCs/>
              </w:rPr>
            </w:pPr>
          </w:p>
        </w:tc>
      </w:tr>
    </w:tbl>
    <w:p w14:paraId="04F627AF" w14:textId="6D6F8FD9" w:rsidR="00423C24" w:rsidRDefault="00423C24" w:rsidP="001C69C6">
      <w:r>
        <w:br/>
        <w:t>If there was not enough space to provide the necessary information in any section of this form, you can complete the relevant section(s) in the box below:</w:t>
      </w:r>
    </w:p>
    <w:tbl>
      <w:tblPr>
        <w:tblStyle w:val="TableGrid"/>
        <w:tblW w:w="0" w:type="auto"/>
        <w:tblLook w:val="04A0" w:firstRow="1" w:lastRow="0" w:firstColumn="1" w:lastColumn="0" w:noHBand="0" w:noVBand="1"/>
      </w:tblPr>
      <w:tblGrid>
        <w:gridCol w:w="10456"/>
      </w:tblGrid>
      <w:tr w:rsidR="00423C24" w14:paraId="7A942752" w14:textId="77777777" w:rsidTr="00F52FA5">
        <w:trPr>
          <w:trHeight w:val="8186"/>
        </w:trPr>
        <w:tc>
          <w:tcPr>
            <w:tcW w:w="10456" w:type="dxa"/>
          </w:tcPr>
          <w:p w14:paraId="1F1187CC" w14:textId="77777777" w:rsidR="00423C24" w:rsidRDefault="00423C24" w:rsidP="001C69C6"/>
          <w:p w14:paraId="67A6CF4E" w14:textId="77777777" w:rsidR="009C4ED7" w:rsidRDefault="009C4ED7" w:rsidP="001C69C6"/>
          <w:p w14:paraId="24917076" w14:textId="2256667F" w:rsidR="009C4ED7" w:rsidRDefault="009C4ED7" w:rsidP="001C69C6"/>
        </w:tc>
      </w:tr>
    </w:tbl>
    <w:p w14:paraId="271D6435" w14:textId="4A4FC842" w:rsidR="00423C24" w:rsidRDefault="00423C24" w:rsidP="001C69C6">
      <w:pPr>
        <w:rPr>
          <w:sz w:val="2"/>
          <w:szCs w:val="2"/>
        </w:rPr>
      </w:pPr>
    </w:p>
    <w:p w14:paraId="71C25C26" w14:textId="485610BF" w:rsidR="000426E8" w:rsidRDefault="000426E8" w:rsidP="001C69C6">
      <w:pPr>
        <w:rPr>
          <w:sz w:val="2"/>
          <w:szCs w:val="2"/>
        </w:rPr>
      </w:pPr>
    </w:p>
    <w:p w14:paraId="646E1F89" w14:textId="4CF44DA2" w:rsidR="000426E8" w:rsidRPr="005B45A0" w:rsidRDefault="000426E8" w:rsidP="000426E8">
      <w:pPr>
        <w:jc w:val="center"/>
        <w:rPr>
          <w:color w:val="FF0000"/>
          <w:sz w:val="6"/>
          <w:szCs w:val="6"/>
        </w:rPr>
      </w:pPr>
      <w:r w:rsidRPr="00BA5D00">
        <w:rPr>
          <w:color w:val="FF0000"/>
          <w:sz w:val="24"/>
          <w:szCs w:val="24"/>
        </w:rPr>
        <w:t xml:space="preserve">When you have completed this form, please </w:t>
      </w:r>
      <w:r w:rsidR="0046223D" w:rsidRPr="00BA5D00">
        <w:rPr>
          <w:color w:val="FF0000"/>
          <w:sz w:val="24"/>
          <w:szCs w:val="24"/>
        </w:rPr>
        <w:t>send it to us via one of the following methods:</w:t>
      </w:r>
      <w:r w:rsidR="005B45A0">
        <w:rPr>
          <w:color w:val="FF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6223D" w:rsidRPr="00BA5D00" w14:paraId="505F36E9" w14:textId="77777777" w:rsidTr="00BA5D00">
        <w:tc>
          <w:tcPr>
            <w:tcW w:w="5228" w:type="dxa"/>
          </w:tcPr>
          <w:p w14:paraId="7E66AE2F" w14:textId="59AE91F4" w:rsidR="0046223D" w:rsidRPr="00BA5D00" w:rsidRDefault="00BA5D00" w:rsidP="000426E8">
            <w:pPr>
              <w:jc w:val="center"/>
              <w:rPr>
                <w:b/>
                <w:bCs/>
                <w:u w:val="single"/>
              </w:rPr>
            </w:pPr>
            <w:r w:rsidRPr="00BA5D00">
              <w:rPr>
                <w:b/>
                <w:bCs/>
                <w:u w:val="single"/>
              </w:rPr>
              <w:t>BY EMAIL</w:t>
            </w:r>
          </w:p>
          <w:p w14:paraId="4B35859B" w14:textId="77777777" w:rsidR="0046223D" w:rsidRPr="00BA5D00" w:rsidRDefault="0046223D" w:rsidP="000426E8">
            <w:pPr>
              <w:jc w:val="center"/>
            </w:pPr>
          </w:p>
          <w:p w14:paraId="1DB85042" w14:textId="77777777" w:rsidR="0046223D" w:rsidRDefault="0046223D" w:rsidP="000426E8">
            <w:pPr>
              <w:jc w:val="center"/>
            </w:pPr>
            <w:r w:rsidRPr="00BA5D00">
              <w:t>accessibility@europeanmovement.co.uk</w:t>
            </w:r>
          </w:p>
          <w:p w14:paraId="64C45CBB" w14:textId="77777777" w:rsidR="00DA26D6" w:rsidRDefault="00DA26D6" w:rsidP="00DA26D6"/>
          <w:p w14:paraId="6CC6CF77" w14:textId="77777777" w:rsidR="00DA26D6" w:rsidRDefault="00DA26D6" w:rsidP="00DA26D6">
            <w:pPr>
              <w:jc w:val="center"/>
            </w:pPr>
            <w:r>
              <w:t>(e-mail is our preferred method)</w:t>
            </w:r>
          </w:p>
          <w:p w14:paraId="254E04F1" w14:textId="77777777" w:rsidR="007E42B9" w:rsidRDefault="007E42B9" w:rsidP="00DA26D6">
            <w:pPr>
              <w:jc w:val="center"/>
            </w:pPr>
          </w:p>
          <w:p w14:paraId="0509AFC1" w14:textId="69A4B298" w:rsidR="007E42B9" w:rsidRPr="00BA5D00" w:rsidRDefault="007E42B9" w:rsidP="00DA26D6">
            <w:pPr>
              <w:jc w:val="center"/>
            </w:pPr>
            <w:r>
              <w:t xml:space="preserve">If you </w:t>
            </w:r>
            <w:r w:rsidR="006633D9">
              <w:t xml:space="preserve">would prefer to post </w:t>
            </w:r>
            <w:r w:rsidR="00E752E3">
              <w:t>the</w:t>
            </w:r>
            <w:r w:rsidR="006633D9">
              <w:t xml:space="preserve"> form</w:t>
            </w:r>
            <w:r w:rsidR="00E752E3">
              <w:t xml:space="preserve"> to us, please print</w:t>
            </w:r>
            <w:r w:rsidR="006633D9">
              <w:br/>
            </w:r>
            <w:r w:rsidR="00E752E3">
              <w:t xml:space="preserve">the document </w:t>
            </w:r>
            <w:r w:rsidR="006633D9">
              <w:t>single-sided</w:t>
            </w:r>
            <w:r w:rsidR="00E752E3">
              <w:t xml:space="preserve"> so that we can detach</w:t>
            </w:r>
            <w:r w:rsidR="006633D9">
              <w:br/>
              <w:t>the</w:t>
            </w:r>
            <w:r w:rsidR="00E752E3">
              <w:t xml:space="preserve"> first page after processing to maintain anonymity.</w:t>
            </w:r>
          </w:p>
        </w:tc>
        <w:tc>
          <w:tcPr>
            <w:tcW w:w="5228" w:type="dxa"/>
          </w:tcPr>
          <w:p w14:paraId="1AA8AD36" w14:textId="57CACC49" w:rsidR="0046223D" w:rsidRPr="00BA5D00" w:rsidRDefault="00BA5D00" w:rsidP="000426E8">
            <w:pPr>
              <w:jc w:val="center"/>
              <w:rPr>
                <w:b/>
                <w:bCs/>
                <w:u w:val="single"/>
              </w:rPr>
            </w:pPr>
            <w:r w:rsidRPr="00BA5D00">
              <w:rPr>
                <w:b/>
                <w:bCs/>
                <w:u w:val="single"/>
              </w:rPr>
              <w:t>BY POST</w:t>
            </w:r>
          </w:p>
          <w:p w14:paraId="1156397B" w14:textId="77777777" w:rsidR="0046223D" w:rsidRPr="00BA5D00" w:rsidRDefault="0046223D" w:rsidP="000426E8">
            <w:pPr>
              <w:jc w:val="center"/>
            </w:pPr>
          </w:p>
          <w:p w14:paraId="5FA8234D" w14:textId="0F254823" w:rsidR="0046223D" w:rsidRPr="00BA5D00" w:rsidRDefault="00BA5D00" w:rsidP="000426E8">
            <w:pPr>
              <w:jc w:val="center"/>
            </w:pPr>
            <w:r w:rsidRPr="00BA5D00">
              <w:t>Accessibility and Diversity</w:t>
            </w:r>
            <w:r w:rsidRPr="00BA5D00">
              <w:br/>
              <w:t>The European Movement UK</w:t>
            </w:r>
            <w:r w:rsidRPr="00BA5D00">
              <w:br/>
              <w:t xml:space="preserve">c/o WeWork </w:t>
            </w:r>
            <w:proofErr w:type="gramStart"/>
            <w:r w:rsidRPr="00BA5D00">
              <w:t>The</w:t>
            </w:r>
            <w:proofErr w:type="gramEnd"/>
            <w:r w:rsidRPr="00BA5D00">
              <w:t xml:space="preserve"> Cursitor</w:t>
            </w:r>
            <w:r w:rsidRPr="00BA5D00">
              <w:br/>
              <w:t>38 Chancery Lane</w:t>
            </w:r>
            <w:r w:rsidRPr="00BA5D00">
              <w:br/>
              <w:t>London</w:t>
            </w:r>
            <w:r w:rsidRPr="00BA5D00">
              <w:br/>
              <w:t>WC2A 1EN</w:t>
            </w:r>
          </w:p>
        </w:tc>
      </w:tr>
    </w:tbl>
    <w:p w14:paraId="2EB75DC2" w14:textId="77777777" w:rsidR="0046223D" w:rsidRPr="00BA5D00" w:rsidRDefault="0046223D" w:rsidP="00BA5D00">
      <w:pPr>
        <w:rPr>
          <w:color w:val="FF0000"/>
          <w:sz w:val="10"/>
          <w:szCs w:val="10"/>
        </w:rPr>
      </w:pPr>
    </w:p>
    <w:p w14:paraId="28CD3B71" w14:textId="77777777" w:rsidR="000426E8" w:rsidRPr="00E00DBB" w:rsidRDefault="000426E8" w:rsidP="000426E8">
      <w:pPr>
        <w:jc w:val="center"/>
        <w:rPr>
          <w:sz w:val="2"/>
          <w:szCs w:val="2"/>
        </w:rPr>
      </w:pPr>
    </w:p>
    <w:sectPr w:rsidR="000426E8" w:rsidRPr="00E00DBB" w:rsidSect="0093675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0225" w14:textId="77777777" w:rsidR="008D63ED" w:rsidRDefault="008D63ED" w:rsidP="00F510EA">
      <w:pPr>
        <w:spacing w:after="0" w:line="240" w:lineRule="auto"/>
      </w:pPr>
      <w:r>
        <w:separator/>
      </w:r>
    </w:p>
  </w:endnote>
  <w:endnote w:type="continuationSeparator" w:id="0">
    <w:p w14:paraId="141487E3" w14:textId="77777777" w:rsidR="008D63ED" w:rsidRDefault="008D63ED" w:rsidP="00F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44FD9" w14:paraId="2F110892" w14:textId="77777777" w:rsidTr="00303D55">
      <w:tc>
        <w:tcPr>
          <w:tcW w:w="5228" w:type="dxa"/>
        </w:tcPr>
        <w:p w14:paraId="2079C56E" w14:textId="059EC542" w:rsidR="00D44FD9" w:rsidRDefault="00D44FD9" w:rsidP="00D67781">
          <w:pPr>
            <w:pStyle w:val="Footer"/>
            <w:jc w:val="center"/>
          </w:pPr>
        </w:p>
      </w:tc>
      <w:tc>
        <w:tcPr>
          <w:tcW w:w="5228" w:type="dxa"/>
        </w:tcPr>
        <w:p w14:paraId="7A97DD48" w14:textId="77777777" w:rsidR="00D44FD9" w:rsidRPr="000A2DAD" w:rsidRDefault="00D44FD9" w:rsidP="00941074">
          <w:pPr>
            <w:pStyle w:val="Footer"/>
            <w:rPr>
              <w:sz w:val="12"/>
              <w:szCs w:val="12"/>
            </w:rPr>
          </w:pPr>
        </w:p>
      </w:tc>
    </w:tr>
    <w:tr w:rsidR="000A2DAD" w14:paraId="088EBFB2" w14:textId="77777777" w:rsidTr="000A2DAD">
      <w:tc>
        <w:tcPr>
          <w:tcW w:w="5228" w:type="dxa"/>
        </w:tcPr>
        <w:p w14:paraId="51616FF1" w14:textId="675CB580" w:rsidR="000A2DAD" w:rsidRPr="008D1ACE" w:rsidRDefault="000A2DAD" w:rsidP="000A2DAD">
          <w:pPr>
            <w:pStyle w:val="Footer"/>
            <w:jc w:val="center"/>
            <w:rPr>
              <w:b/>
              <w:bCs/>
            </w:rPr>
          </w:pPr>
        </w:p>
      </w:tc>
      <w:tc>
        <w:tcPr>
          <w:tcW w:w="5228" w:type="dxa"/>
        </w:tcPr>
        <w:tbl>
          <w:tblPr>
            <w:tblStyle w:val="TableGrid"/>
            <w:tblW w:w="0" w:type="auto"/>
            <w:jc w:val="right"/>
            <w:tblLook w:val="04A0" w:firstRow="1" w:lastRow="0" w:firstColumn="1" w:lastColumn="0" w:noHBand="0" w:noVBand="1"/>
          </w:tblPr>
          <w:tblGrid>
            <w:gridCol w:w="854"/>
            <w:gridCol w:w="1985"/>
            <w:gridCol w:w="567"/>
            <w:gridCol w:w="1409"/>
          </w:tblGrid>
          <w:tr w:rsidR="000A2DAD" w14:paraId="648A20F1" w14:textId="77777777" w:rsidTr="00215AC5">
            <w:trPr>
              <w:jc w:val="right"/>
            </w:trPr>
            <w:tc>
              <w:tcPr>
                <w:tcW w:w="4815" w:type="dxa"/>
                <w:gridSpan w:val="4"/>
                <w:shd w:val="clear" w:color="auto" w:fill="000000" w:themeFill="text1"/>
              </w:tcPr>
              <w:p w14:paraId="22104094" w14:textId="77777777" w:rsidR="000A2DAD" w:rsidRPr="00303D55" w:rsidRDefault="000A2DAD" w:rsidP="000A2DAD">
                <w:pPr>
                  <w:pStyle w:val="Footer"/>
                  <w:rPr>
                    <w:b/>
                    <w:bCs/>
                  </w:rPr>
                </w:pPr>
                <w:r w:rsidRPr="00303D55">
                  <w:rPr>
                    <w:b/>
                    <w:bCs/>
                  </w:rPr>
                  <w:t>For internal use only</w:t>
                </w:r>
              </w:p>
            </w:tc>
          </w:tr>
          <w:tr w:rsidR="000A2DAD" w14:paraId="163137DB" w14:textId="77777777" w:rsidTr="00215AC5">
            <w:trPr>
              <w:jc w:val="right"/>
            </w:trPr>
            <w:tc>
              <w:tcPr>
                <w:tcW w:w="854" w:type="dxa"/>
                <w:shd w:val="clear" w:color="auto" w:fill="000000" w:themeFill="text1"/>
              </w:tcPr>
              <w:p w14:paraId="221E99B7" w14:textId="77777777" w:rsidR="000A2DAD" w:rsidRPr="00303D55" w:rsidRDefault="000A2DAD" w:rsidP="000A2DAD">
                <w:pPr>
                  <w:pStyle w:val="Footer"/>
                  <w:rPr>
                    <w:b/>
                    <w:bCs/>
                  </w:rPr>
                </w:pPr>
                <w:r>
                  <w:rPr>
                    <w:b/>
                    <w:bCs/>
                  </w:rPr>
                  <w:t>Group</w:t>
                </w:r>
              </w:p>
            </w:tc>
            <w:tc>
              <w:tcPr>
                <w:tcW w:w="1985" w:type="dxa"/>
              </w:tcPr>
              <w:p w14:paraId="0AFBC4FF" w14:textId="77777777" w:rsidR="000A2DAD" w:rsidRPr="00303D55" w:rsidRDefault="000A2DAD" w:rsidP="000A2DAD">
                <w:pPr>
                  <w:pStyle w:val="Footer"/>
                  <w:rPr>
                    <w:sz w:val="28"/>
                    <w:szCs w:val="28"/>
                  </w:rPr>
                </w:pPr>
              </w:p>
            </w:tc>
            <w:tc>
              <w:tcPr>
                <w:tcW w:w="567" w:type="dxa"/>
                <w:shd w:val="clear" w:color="auto" w:fill="000000" w:themeFill="text1"/>
              </w:tcPr>
              <w:p w14:paraId="77C110FF" w14:textId="77777777" w:rsidR="000A2DAD" w:rsidRPr="004A7B4F" w:rsidRDefault="000A2DAD" w:rsidP="000A2DAD">
                <w:pPr>
                  <w:pStyle w:val="Footer"/>
                  <w:rPr>
                    <w:b/>
                    <w:bCs/>
                    <w:sz w:val="28"/>
                    <w:szCs w:val="28"/>
                  </w:rPr>
                </w:pPr>
                <w:r>
                  <w:rPr>
                    <w:b/>
                    <w:bCs/>
                  </w:rPr>
                  <w:t>Ref</w:t>
                </w:r>
              </w:p>
            </w:tc>
            <w:tc>
              <w:tcPr>
                <w:tcW w:w="1409" w:type="dxa"/>
              </w:tcPr>
              <w:p w14:paraId="44B606D7" w14:textId="77777777" w:rsidR="000A2DAD" w:rsidRPr="00303D55" w:rsidRDefault="000A2DAD" w:rsidP="000A2DAD">
                <w:pPr>
                  <w:pStyle w:val="Footer"/>
                  <w:rPr>
                    <w:sz w:val="28"/>
                    <w:szCs w:val="28"/>
                  </w:rPr>
                </w:pPr>
              </w:p>
            </w:tc>
          </w:tr>
        </w:tbl>
        <w:p w14:paraId="7938868D" w14:textId="77777777" w:rsidR="000A2DAD" w:rsidRDefault="000A2DAD" w:rsidP="000A2DAD">
          <w:pPr>
            <w:pStyle w:val="Footer"/>
          </w:pPr>
        </w:p>
      </w:tc>
    </w:tr>
  </w:tbl>
  <w:p w14:paraId="47E16FB2" w14:textId="73EA12F2" w:rsidR="00D44FD9" w:rsidRPr="00303D55" w:rsidRDefault="00D44FD9" w:rsidP="0094107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E7925" w14:paraId="79592348" w14:textId="77777777" w:rsidTr="00303D55">
      <w:tc>
        <w:tcPr>
          <w:tcW w:w="5228" w:type="dxa"/>
        </w:tcPr>
        <w:p w14:paraId="3FEF7031" w14:textId="77777777" w:rsidR="004E7925" w:rsidRDefault="004E7925" w:rsidP="00D67781">
          <w:pPr>
            <w:pStyle w:val="Footer"/>
            <w:jc w:val="center"/>
          </w:pPr>
        </w:p>
      </w:tc>
      <w:tc>
        <w:tcPr>
          <w:tcW w:w="5228" w:type="dxa"/>
        </w:tcPr>
        <w:p w14:paraId="5FAFE10A" w14:textId="77777777" w:rsidR="004E7925" w:rsidRPr="000A2DAD" w:rsidRDefault="004E7925" w:rsidP="00941074">
          <w:pPr>
            <w:pStyle w:val="Footer"/>
            <w:rPr>
              <w:sz w:val="12"/>
              <w:szCs w:val="12"/>
            </w:rPr>
          </w:pPr>
        </w:p>
      </w:tc>
    </w:tr>
  </w:tbl>
  <w:p w14:paraId="3C3AF01B" w14:textId="77777777" w:rsidR="004E7925" w:rsidRPr="00303D55" w:rsidRDefault="004E7925" w:rsidP="0094107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77BB9" w14:paraId="1581D46F" w14:textId="77777777" w:rsidTr="00303D55">
      <w:tc>
        <w:tcPr>
          <w:tcW w:w="5228" w:type="dxa"/>
        </w:tcPr>
        <w:p w14:paraId="210F3FA9" w14:textId="60B22E42" w:rsidR="00377BB9" w:rsidRDefault="00377BB9" w:rsidP="00D67781">
          <w:pPr>
            <w:pStyle w:val="Footer"/>
            <w:jc w:val="center"/>
          </w:pPr>
        </w:p>
      </w:tc>
      <w:tc>
        <w:tcPr>
          <w:tcW w:w="5228" w:type="dxa"/>
        </w:tcPr>
        <w:p w14:paraId="2996B3F0" w14:textId="77777777" w:rsidR="00377BB9" w:rsidRDefault="00377BB9" w:rsidP="00941074">
          <w:pPr>
            <w:pStyle w:val="Footer"/>
          </w:pPr>
        </w:p>
      </w:tc>
    </w:tr>
  </w:tbl>
  <w:p w14:paraId="30BF5C6C" w14:textId="77777777" w:rsidR="00377BB9" w:rsidRPr="00303D55" w:rsidRDefault="00377BB9" w:rsidP="00941074">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D1ACE" w14:paraId="62FAD8DD" w14:textId="77777777" w:rsidTr="00303D55">
      <w:tc>
        <w:tcPr>
          <w:tcW w:w="5228" w:type="dxa"/>
        </w:tcPr>
        <w:p w14:paraId="5BBB2AB2" w14:textId="77777777" w:rsidR="008D1ACE" w:rsidRPr="008D1ACE" w:rsidRDefault="008D1ACE" w:rsidP="00D67781">
          <w:pPr>
            <w:pStyle w:val="Footer"/>
            <w:jc w:val="center"/>
            <w:rPr>
              <w:b/>
              <w:bCs/>
            </w:rPr>
          </w:pPr>
          <w:r w:rsidRPr="008D1ACE">
            <w:rPr>
              <w:b/>
              <w:bCs/>
            </w:rPr>
            <w:t>Thank you for helping us by completing this</w:t>
          </w:r>
          <w:r w:rsidRPr="008D1ACE">
            <w:rPr>
              <w:b/>
              <w:bCs/>
            </w:rPr>
            <w:br/>
            <w:t>diversity monitoring questionnaire!</w:t>
          </w:r>
        </w:p>
      </w:tc>
      <w:tc>
        <w:tcPr>
          <w:tcW w:w="5228" w:type="dxa"/>
        </w:tcPr>
        <w:tbl>
          <w:tblPr>
            <w:tblStyle w:val="TableGrid"/>
            <w:tblW w:w="0" w:type="auto"/>
            <w:jc w:val="right"/>
            <w:tblLook w:val="04A0" w:firstRow="1" w:lastRow="0" w:firstColumn="1" w:lastColumn="0" w:noHBand="0" w:noVBand="1"/>
          </w:tblPr>
          <w:tblGrid>
            <w:gridCol w:w="854"/>
            <w:gridCol w:w="1985"/>
            <w:gridCol w:w="567"/>
            <w:gridCol w:w="1409"/>
          </w:tblGrid>
          <w:tr w:rsidR="008D1ACE" w14:paraId="64ED79A4" w14:textId="77777777" w:rsidTr="00303D55">
            <w:trPr>
              <w:jc w:val="right"/>
            </w:trPr>
            <w:tc>
              <w:tcPr>
                <w:tcW w:w="4815" w:type="dxa"/>
                <w:gridSpan w:val="4"/>
                <w:shd w:val="clear" w:color="auto" w:fill="000000" w:themeFill="text1"/>
              </w:tcPr>
              <w:p w14:paraId="3661E726" w14:textId="77777777" w:rsidR="008D1ACE" w:rsidRPr="00303D55" w:rsidRDefault="008D1ACE" w:rsidP="00303D55">
                <w:pPr>
                  <w:pStyle w:val="Footer"/>
                  <w:rPr>
                    <w:b/>
                    <w:bCs/>
                  </w:rPr>
                </w:pPr>
                <w:r w:rsidRPr="00303D55">
                  <w:rPr>
                    <w:b/>
                    <w:bCs/>
                  </w:rPr>
                  <w:t>For internal use only</w:t>
                </w:r>
              </w:p>
            </w:tc>
          </w:tr>
          <w:tr w:rsidR="008D1ACE" w14:paraId="09746C05" w14:textId="77777777" w:rsidTr="00987670">
            <w:trPr>
              <w:jc w:val="right"/>
            </w:trPr>
            <w:tc>
              <w:tcPr>
                <w:tcW w:w="854" w:type="dxa"/>
                <w:shd w:val="clear" w:color="auto" w:fill="000000" w:themeFill="text1"/>
              </w:tcPr>
              <w:p w14:paraId="05606472" w14:textId="77777777" w:rsidR="008D1ACE" w:rsidRPr="00303D55" w:rsidRDefault="008D1ACE" w:rsidP="00303D55">
                <w:pPr>
                  <w:pStyle w:val="Footer"/>
                  <w:rPr>
                    <w:b/>
                    <w:bCs/>
                  </w:rPr>
                </w:pPr>
                <w:r>
                  <w:rPr>
                    <w:b/>
                    <w:bCs/>
                  </w:rPr>
                  <w:t>Group</w:t>
                </w:r>
              </w:p>
            </w:tc>
            <w:tc>
              <w:tcPr>
                <w:tcW w:w="1985" w:type="dxa"/>
              </w:tcPr>
              <w:p w14:paraId="5DFA110D" w14:textId="77777777" w:rsidR="008D1ACE" w:rsidRPr="00303D55" w:rsidRDefault="008D1ACE" w:rsidP="00303D55">
                <w:pPr>
                  <w:pStyle w:val="Footer"/>
                  <w:rPr>
                    <w:sz w:val="28"/>
                    <w:szCs w:val="28"/>
                  </w:rPr>
                </w:pPr>
              </w:p>
            </w:tc>
            <w:tc>
              <w:tcPr>
                <w:tcW w:w="567" w:type="dxa"/>
                <w:shd w:val="clear" w:color="auto" w:fill="000000" w:themeFill="text1"/>
              </w:tcPr>
              <w:p w14:paraId="5D6CFCEF" w14:textId="77777777" w:rsidR="008D1ACE" w:rsidRPr="004A7B4F" w:rsidRDefault="008D1ACE" w:rsidP="00303D55">
                <w:pPr>
                  <w:pStyle w:val="Footer"/>
                  <w:rPr>
                    <w:b/>
                    <w:bCs/>
                    <w:sz w:val="28"/>
                    <w:szCs w:val="28"/>
                  </w:rPr>
                </w:pPr>
                <w:r>
                  <w:rPr>
                    <w:b/>
                    <w:bCs/>
                  </w:rPr>
                  <w:t>Ref</w:t>
                </w:r>
              </w:p>
            </w:tc>
            <w:tc>
              <w:tcPr>
                <w:tcW w:w="1409" w:type="dxa"/>
              </w:tcPr>
              <w:p w14:paraId="3930352A" w14:textId="77777777" w:rsidR="008D1ACE" w:rsidRPr="00303D55" w:rsidRDefault="008D1ACE" w:rsidP="00303D55">
                <w:pPr>
                  <w:pStyle w:val="Footer"/>
                  <w:rPr>
                    <w:sz w:val="28"/>
                    <w:szCs w:val="28"/>
                  </w:rPr>
                </w:pPr>
              </w:p>
            </w:tc>
          </w:tr>
        </w:tbl>
        <w:p w14:paraId="5260B489" w14:textId="77777777" w:rsidR="008D1ACE" w:rsidRDefault="008D1ACE" w:rsidP="00941074">
          <w:pPr>
            <w:pStyle w:val="Footer"/>
          </w:pPr>
        </w:p>
      </w:tc>
    </w:tr>
  </w:tbl>
  <w:p w14:paraId="4C5E821B" w14:textId="77777777" w:rsidR="008D1ACE" w:rsidRPr="00303D55" w:rsidRDefault="008D1ACE" w:rsidP="0094107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29F5" w14:textId="77777777" w:rsidR="008D63ED" w:rsidRDefault="008D63ED" w:rsidP="00F510EA">
      <w:pPr>
        <w:spacing w:after="0" w:line="240" w:lineRule="auto"/>
      </w:pPr>
      <w:r>
        <w:separator/>
      </w:r>
    </w:p>
  </w:footnote>
  <w:footnote w:type="continuationSeparator" w:id="0">
    <w:p w14:paraId="57EC0C69" w14:textId="77777777" w:rsidR="008D63ED" w:rsidRDefault="008D63ED" w:rsidP="00F5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04B5" w14:textId="24138441" w:rsidR="00D44FD9" w:rsidRPr="00420862" w:rsidRDefault="00D44FD9">
    <w:pPr>
      <w:pStyle w:val="Header"/>
      <w:rPr>
        <w:b/>
        <w:bCs/>
        <w:sz w:val="40"/>
        <w:szCs w:val="40"/>
      </w:rPr>
    </w:pPr>
    <w:r w:rsidRPr="00420862">
      <w:rPr>
        <w:b/>
        <w:bCs/>
        <w:noProof/>
        <w:sz w:val="40"/>
        <w:szCs w:val="40"/>
      </w:rPr>
      <w:drawing>
        <wp:anchor distT="0" distB="0" distL="114300" distR="114300" simplePos="0" relativeHeight="251658752" behindDoc="0" locked="0" layoutInCell="1" allowOverlap="1" wp14:anchorId="7089CD8F" wp14:editId="0AC6EB01">
          <wp:simplePos x="0" y="0"/>
          <wp:positionH relativeFrom="margin">
            <wp:align>right</wp:align>
          </wp:positionH>
          <wp:positionV relativeFrom="paragraph">
            <wp:posOffset>7620</wp:posOffset>
          </wp:positionV>
          <wp:extent cx="1618046" cy="547090"/>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91" t="11871" r="5451" b="11871"/>
                  <a:stretch/>
                </pic:blipFill>
                <pic:spPr bwMode="auto">
                  <a:xfrm>
                    <a:off x="0" y="0"/>
                    <a:ext cx="1618046" cy="547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862">
      <w:rPr>
        <w:b/>
        <w:bCs/>
        <w:sz w:val="40"/>
        <w:szCs w:val="40"/>
      </w:rPr>
      <w:t>Diversity Monitoring Form</w:t>
    </w:r>
  </w:p>
  <w:p w14:paraId="27DB8195" w14:textId="4512BB22" w:rsidR="00D44FD9" w:rsidRPr="004B436D" w:rsidRDefault="00D44FD9">
    <w:pPr>
      <w:pStyle w:val="Header"/>
      <w:rPr>
        <w:sz w:val="24"/>
        <w:szCs w:val="24"/>
      </w:rPr>
    </w:pPr>
    <w:r w:rsidRPr="00BB30B8">
      <w:rPr>
        <w:sz w:val="10"/>
        <w:szCs w:val="10"/>
      </w:rPr>
      <w:br/>
    </w:r>
    <w:r w:rsidR="00BB30B8">
      <w:t>V</w:t>
    </w:r>
    <w:r w:rsidR="00BB30B8" w:rsidRPr="00BB30B8">
      <w:t>ersion 1.</w:t>
    </w:r>
    <w:r w:rsidR="00C41EA6">
      <w:t>4</w:t>
    </w:r>
    <w:r w:rsidR="00B6121E">
      <w:br/>
    </w:r>
    <w:r w:rsidRPr="00BB30B8">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50E"/>
    <w:multiLevelType w:val="hybridMultilevel"/>
    <w:tmpl w:val="8D8EFF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9B"/>
    <w:rsid w:val="00004761"/>
    <w:rsid w:val="000426E8"/>
    <w:rsid w:val="000561FE"/>
    <w:rsid w:val="0006329F"/>
    <w:rsid w:val="0007327F"/>
    <w:rsid w:val="00075030"/>
    <w:rsid w:val="000827C4"/>
    <w:rsid w:val="00084317"/>
    <w:rsid w:val="00084ED6"/>
    <w:rsid w:val="000A2DAD"/>
    <w:rsid w:val="00133006"/>
    <w:rsid w:val="001520C6"/>
    <w:rsid w:val="00160EC0"/>
    <w:rsid w:val="0017474F"/>
    <w:rsid w:val="00177EC0"/>
    <w:rsid w:val="00184FFB"/>
    <w:rsid w:val="001B6B00"/>
    <w:rsid w:val="001C69C6"/>
    <w:rsid w:val="001D3B2F"/>
    <w:rsid w:val="001D7FBE"/>
    <w:rsid w:val="001E4555"/>
    <w:rsid w:val="001F79E0"/>
    <w:rsid w:val="0020161A"/>
    <w:rsid w:val="00213811"/>
    <w:rsid w:val="00216E01"/>
    <w:rsid w:val="00231920"/>
    <w:rsid w:val="00251C69"/>
    <w:rsid w:val="0025340A"/>
    <w:rsid w:val="002A3955"/>
    <w:rsid w:val="002B6E7A"/>
    <w:rsid w:val="002D08AD"/>
    <w:rsid w:val="002E5312"/>
    <w:rsid w:val="002F0577"/>
    <w:rsid w:val="002F2892"/>
    <w:rsid w:val="00303D55"/>
    <w:rsid w:val="003164BB"/>
    <w:rsid w:val="00316D3A"/>
    <w:rsid w:val="00361585"/>
    <w:rsid w:val="00376FEC"/>
    <w:rsid w:val="00377BB9"/>
    <w:rsid w:val="00384E59"/>
    <w:rsid w:val="00390AB5"/>
    <w:rsid w:val="00390B18"/>
    <w:rsid w:val="0039214A"/>
    <w:rsid w:val="00396AAD"/>
    <w:rsid w:val="00397185"/>
    <w:rsid w:val="003D5BFE"/>
    <w:rsid w:val="003D68DE"/>
    <w:rsid w:val="00414A88"/>
    <w:rsid w:val="00420862"/>
    <w:rsid w:val="00423C24"/>
    <w:rsid w:val="004362D7"/>
    <w:rsid w:val="00445EC0"/>
    <w:rsid w:val="0046223D"/>
    <w:rsid w:val="004679B7"/>
    <w:rsid w:val="00473AFE"/>
    <w:rsid w:val="00491BC6"/>
    <w:rsid w:val="0049395D"/>
    <w:rsid w:val="004A5A26"/>
    <w:rsid w:val="004A7B4F"/>
    <w:rsid w:val="004B436D"/>
    <w:rsid w:val="004E0E7E"/>
    <w:rsid w:val="004E7925"/>
    <w:rsid w:val="004F1437"/>
    <w:rsid w:val="004F4E88"/>
    <w:rsid w:val="005622DA"/>
    <w:rsid w:val="005627CC"/>
    <w:rsid w:val="005904FA"/>
    <w:rsid w:val="00595E37"/>
    <w:rsid w:val="005A5523"/>
    <w:rsid w:val="005B45A0"/>
    <w:rsid w:val="005C22B8"/>
    <w:rsid w:val="005D4D42"/>
    <w:rsid w:val="005D75BA"/>
    <w:rsid w:val="0061000B"/>
    <w:rsid w:val="006174BB"/>
    <w:rsid w:val="0064081D"/>
    <w:rsid w:val="006510FA"/>
    <w:rsid w:val="006633D9"/>
    <w:rsid w:val="00666B8B"/>
    <w:rsid w:val="00682216"/>
    <w:rsid w:val="00694AEC"/>
    <w:rsid w:val="006B73A2"/>
    <w:rsid w:val="006B7AEC"/>
    <w:rsid w:val="006D7ECB"/>
    <w:rsid w:val="006F2D98"/>
    <w:rsid w:val="007068D5"/>
    <w:rsid w:val="007100A0"/>
    <w:rsid w:val="00720FA4"/>
    <w:rsid w:val="00741513"/>
    <w:rsid w:val="007431EC"/>
    <w:rsid w:val="00754BAB"/>
    <w:rsid w:val="00770E40"/>
    <w:rsid w:val="00775D7B"/>
    <w:rsid w:val="007769ED"/>
    <w:rsid w:val="00787421"/>
    <w:rsid w:val="0078797A"/>
    <w:rsid w:val="007A5CBF"/>
    <w:rsid w:val="007A60CF"/>
    <w:rsid w:val="007B4A4C"/>
    <w:rsid w:val="007C22EE"/>
    <w:rsid w:val="007C23C9"/>
    <w:rsid w:val="007E42B9"/>
    <w:rsid w:val="008029C1"/>
    <w:rsid w:val="00820C7C"/>
    <w:rsid w:val="00856BF1"/>
    <w:rsid w:val="00875D3A"/>
    <w:rsid w:val="00891CA9"/>
    <w:rsid w:val="008940BA"/>
    <w:rsid w:val="0089483D"/>
    <w:rsid w:val="008D1ACE"/>
    <w:rsid w:val="008D63ED"/>
    <w:rsid w:val="008F1BB7"/>
    <w:rsid w:val="00913ACD"/>
    <w:rsid w:val="00920756"/>
    <w:rsid w:val="00932AA9"/>
    <w:rsid w:val="0093675D"/>
    <w:rsid w:val="00941074"/>
    <w:rsid w:val="00941C49"/>
    <w:rsid w:val="00954A98"/>
    <w:rsid w:val="00987670"/>
    <w:rsid w:val="009946A5"/>
    <w:rsid w:val="00995EC7"/>
    <w:rsid w:val="009A008B"/>
    <w:rsid w:val="009A2860"/>
    <w:rsid w:val="009A4551"/>
    <w:rsid w:val="009B28AC"/>
    <w:rsid w:val="009B361F"/>
    <w:rsid w:val="009C0CB0"/>
    <w:rsid w:val="009C4ED7"/>
    <w:rsid w:val="009C4F9A"/>
    <w:rsid w:val="009D4C4A"/>
    <w:rsid w:val="00A152B5"/>
    <w:rsid w:val="00A475AB"/>
    <w:rsid w:val="00A745B9"/>
    <w:rsid w:val="00A80818"/>
    <w:rsid w:val="00AA7606"/>
    <w:rsid w:val="00AB0442"/>
    <w:rsid w:val="00AD77B5"/>
    <w:rsid w:val="00AE5199"/>
    <w:rsid w:val="00B11C75"/>
    <w:rsid w:val="00B16D26"/>
    <w:rsid w:val="00B2755C"/>
    <w:rsid w:val="00B51C39"/>
    <w:rsid w:val="00B53AAA"/>
    <w:rsid w:val="00B6121E"/>
    <w:rsid w:val="00B728FA"/>
    <w:rsid w:val="00B87561"/>
    <w:rsid w:val="00BA3CB5"/>
    <w:rsid w:val="00BA401C"/>
    <w:rsid w:val="00BA458C"/>
    <w:rsid w:val="00BA5D00"/>
    <w:rsid w:val="00BB30B8"/>
    <w:rsid w:val="00BB3B03"/>
    <w:rsid w:val="00BB728B"/>
    <w:rsid w:val="00BC070B"/>
    <w:rsid w:val="00BD7F86"/>
    <w:rsid w:val="00BE36C1"/>
    <w:rsid w:val="00BE61D2"/>
    <w:rsid w:val="00C17E28"/>
    <w:rsid w:val="00C37609"/>
    <w:rsid w:val="00C41493"/>
    <w:rsid w:val="00C41EA6"/>
    <w:rsid w:val="00C47A89"/>
    <w:rsid w:val="00CA5177"/>
    <w:rsid w:val="00CB281A"/>
    <w:rsid w:val="00CB4E31"/>
    <w:rsid w:val="00CC20F1"/>
    <w:rsid w:val="00CF6D4B"/>
    <w:rsid w:val="00D00446"/>
    <w:rsid w:val="00D343B1"/>
    <w:rsid w:val="00D42E4C"/>
    <w:rsid w:val="00D441E9"/>
    <w:rsid w:val="00D44FD9"/>
    <w:rsid w:val="00D47380"/>
    <w:rsid w:val="00D55EC5"/>
    <w:rsid w:val="00D64BA8"/>
    <w:rsid w:val="00D67781"/>
    <w:rsid w:val="00D76DAD"/>
    <w:rsid w:val="00D77D7E"/>
    <w:rsid w:val="00D84177"/>
    <w:rsid w:val="00D85E46"/>
    <w:rsid w:val="00D901F7"/>
    <w:rsid w:val="00D90B9A"/>
    <w:rsid w:val="00DA26D6"/>
    <w:rsid w:val="00DA3E83"/>
    <w:rsid w:val="00DD1447"/>
    <w:rsid w:val="00DE3EF5"/>
    <w:rsid w:val="00DF3E16"/>
    <w:rsid w:val="00E00DBB"/>
    <w:rsid w:val="00E0326E"/>
    <w:rsid w:val="00E11285"/>
    <w:rsid w:val="00E36D71"/>
    <w:rsid w:val="00E37BE1"/>
    <w:rsid w:val="00E42FCA"/>
    <w:rsid w:val="00E43041"/>
    <w:rsid w:val="00E74CB1"/>
    <w:rsid w:val="00E752E3"/>
    <w:rsid w:val="00ED0494"/>
    <w:rsid w:val="00F246E3"/>
    <w:rsid w:val="00F260A2"/>
    <w:rsid w:val="00F363A3"/>
    <w:rsid w:val="00F40075"/>
    <w:rsid w:val="00F421AB"/>
    <w:rsid w:val="00F50D4A"/>
    <w:rsid w:val="00F510EA"/>
    <w:rsid w:val="00F52FA5"/>
    <w:rsid w:val="00F639B6"/>
    <w:rsid w:val="00F70913"/>
    <w:rsid w:val="00F815A0"/>
    <w:rsid w:val="00F93840"/>
    <w:rsid w:val="00FC049B"/>
    <w:rsid w:val="00FD797F"/>
    <w:rsid w:val="00FE3995"/>
    <w:rsid w:val="00FF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ED870"/>
  <w15:chartTrackingRefBased/>
  <w15:docId w15:val="{20D8B70C-7239-4D8A-8CD7-A932506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0EA"/>
  </w:style>
  <w:style w:type="paragraph" w:styleId="Footer">
    <w:name w:val="footer"/>
    <w:basedOn w:val="Normal"/>
    <w:link w:val="FooterChar"/>
    <w:uiPriority w:val="99"/>
    <w:unhideWhenUsed/>
    <w:rsid w:val="00F5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0EA"/>
  </w:style>
  <w:style w:type="table" w:styleId="TableGrid">
    <w:name w:val="Table Grid"/>
    <w:basedOn w:val="TableNormal"/>
    <w:uiPriority w:val="39"/>
    <w:rsid w:val="00F5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6D6"/>
    <w:rPr>
      <w:color w:val="0563C1" w:themeColor="hyperlink"/>
      <w:u w:val="single"/>
    </w:rPr>
  </w:style>
  <w:style w:type="character" w:styleId="UnresolvedMention">
    <w:name w:val="Unresolved Mention"/>
    <w:basedOn w:val="DefaultParagraphFont"/>
    <w:uiPriority w:val="99"/>
    <w:semiHidden/>
    <w:unhideWhenUsed/>
    <w:rsid w:val="00DA26D6"/>
    <w:rPr>
      <w:color w:val="605E5C"/>
      <w:shd w:val="clear" w:color="auto" w:fill="E1DFDD"/>
    </w:rPr>
  </w:style>
  <w:style w:type="paragraph" w:styleId="ListParagraph">
    <w:name w:val="List Paragraph"/>
    <w:basedOn w:val="Normal"/>
    <w:uiPriority w:val="34"/>
    <w:qFormat/>
    <w:rsid w:val="00E3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Daniells</dc:creator>
  <cp:keywords/>
  <dc:description/>
  <cp:lastModifiedBy>Scott Daniells</cp:lastModifiedBy>
  <cp:revision>3</cp:revision>
  <cp:lastPrinted>2021-01-08T15:59:00Z</cp:lastPrinted>
  <dcterms:created xsi:type="dcterms:W3CDTF">2021-07-30T15:52:00Z</dcterms:created>
  <dcterms:modified xsi:type="dcterms:W3CDTF">2021-07-30T15:52:00Z</dcterms:modified>
</cp:coreProperties>
</file>